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Областное госу</w:t>
      </w:r>
      <w:r w:rsidRPr="004E33C5">
        <w:rPr>
          <w:rFonts w:ascii="Times New Roman" w:hAnsi="Times New Roman" w:cs="Times New Roman"/>
          <w:sz w:val="28"/>
        </w:rPr>
        <w:t xml:space="preserve">дарственное </w:t>
      </w:r>
      <w:r>
        <w:rPr>
          <w:rFonts w:ascii="Times New Roman" w:hAnsi="Times New Roman" w:cs="Times New Roman"/>
          <w:sz w:val="28"/>
        </w:rPr>
        <w:t>образовательное бюджетное учреждение для детей-сирот и детей, оставшихся без попечения родителей</w:t>
      </w: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дом № 2»</w:t>
      </w: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мероприятия по теме: «</w:t>
      </w:r>
      <w:r w:rsidRPr="002F4979">
        <w:rPr>
          <w:rFonts w:ascii="Times New Roman" w:hAnsi="Times New Roman" w:cs="Times New Roman"/>
          <w:sz w:val="28"/>
        </w:rPr>
        <w:t>Театрализованное представление «Здравствуй, лето!»</w:t>
      </w: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ind w:left="5529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ind w:left="5529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ind w:left="5529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53022B" w:rsidRDefault="0053022B" w:rsidP="0053022B">
      <w:pPr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Кушнарева Наталья Владимировна</w:t>
      </w: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22B" w:rsidRPr="004E33C5" w:rsidRDefault="0053022B" w:rsidP="0053022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2022 г., Биробиджан </w:t>
      </w:r>
    </w:p>
    <w:p w:rsidR="00FD150A" w:rsidRDefault="00FD150A" w:rsidP="00D47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D150A" w:rsidRDefault="00FD150A" w:rsidP="00D47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50A" w:rsidRPr="00FD150A" w:rsidRDefault="00FD150A" w:rsidP="00FD15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50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Возраст воспитанников: </w:t>
      </w:r>
      <w:r w:rsidR="00E37CB5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FD150A">
        <w:rPr>
          <w:rFonts w:ascii="Times New Roman" w:eastAsia="Calibri" w:hAnsi="Times New Roman" w:cs="Times New Roman"/>
          <w:bCs/>
          <w:sz w:val="28"/>
          <w:szCs w:val="28"/>
        </w:rPr>
        <w:t>-16 лет.</w:t>
      </w:r>
    </w:p>
    <w:p w:rsidR="00FD150A" w:rsidRPr="00FD150A" w:rsidRDefault="00FD150A" w:rsidP="00FD15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5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</w:t>
      </w:r>
      <w:r w:rsidRPr="00FD150A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121B96" w:rsidRPr="00121B9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21B96">
        <w:rPr>
          <w:rFonts w:ascii="Times New Roman" w:eastAsia="Calibri" w:hAnsi="Times New Roman" w:cs="Times New Roman"/>
          <w:bCs/>
          <w:sz w:val="28"/>
          <w:szCs w:val="28"/>
        </w:rPr>
        <w:t>Здравствуй, лето</w:t>
      </w:r>
      <w:r w:rsidR="00E82D2D">
        <w:rPr>
          <w:rFonts w:ascii="Times New Roman" w:eastAsia="Calibri" w:hAnsi="Times New Roman" w:cs="Times New Roman"/>
          <w:bCs/>
          <w:sz w:val="28"/>
          <w:szCs w:val="28"/>
        </w:rPr>
        <w:t>!</w:t>
      </w:r>
      <w:r w:rsidRPr="00121B9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FD150A" w:rsidRPr="00FD150A" w:rsidRDefault="00FD150A" w:rsidP="00FD15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50A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</w:t>
      </w:r>
      <w:r w:rsidRPr="00FD150A">
        <w:rPr>
          <w:rFonts w:ascii="Times New Roman" w:eastAsia="Calibri" w:hAnsi="Times New Roman" w:cs="Times New Roman"/>
          <w:bCs/>
          <w:sz w:val="28"/>
          <w:szCs w:val="28"/>
        </w:rPr>
        <w:t xml:space="preserve">  занятия: 40 мин.</w:t>
      </w:r>
    </w:p>
    <w:p w:rsidR="00121B96" w:rsidRPr="005B5DD4" w:rsidRDefault="00FD150A" w:rsidP="00121B9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50A">
        <w:rPr>
          <w:rFonts w:ascii="Times New Roman" w:eastAsia="Calibri" w:hAnsi="Times New Roman" w:cs="Times New Roman"/>
          <w:b/>
          <w:bCs/>
          <w:sz w:val="28"/>
          <w:szCs w:val="28"/>
        </w:rPr>
        <w:t>Форма проведения</w:t>
      </w:r>
      <w:r w:rsidRPr="00FD150A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5B5D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1B96" w:rsidRPr="00FD150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="00121B96" w:rsidRPr="005B5DD4">
        <w:rPr>
          <w:rFonts w:ascii="Times New Roman" w:eastAsia="Calibri" w:hAnsi="Times New Roman" w:cs="Times New Roman"/>
          <w:bCs/>
          <w:iCs/>
          <w:sz w:val="28"/>
          <w:szCs w:val="28"/>
        </w:rPr>
        <w:t>театрализованное представление ко Дню защиты детей</w:t>
      </w:r>
      <w:r w:rsidR="00121B9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D150A" w:rsidRPr="008E3CEB" w:rsidRDefault="00FD150A" w:rsidP="00FD150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D150A">
        <w:rPr>
          <w:rFonts w:ascii="Times New Roman" w:eastAsia="Calibri" w:hAnsi="Times New Roman" w:cs="Times New Roman"/>
          <w:b/>
          <w:bCs/>
          <w:sz w:val="28"/>
          <w:szCs w:val="28"/>
        </w:rPr>
        <w:t>Цель занятия</w:t>
      </w:r>
      <w:r w:rsidRPr="00FD150A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8E3CEB" w:rsidRPr="008E3CEB">
        <w:rPr>
          <w:rFonts w:ascii="Times New Roman" w:eastAsia="Calibri" w:hAnsi="Times New Roman" w:cs="Times New Roman"/>
          <w:bCs/>
          <w:iCs/>
          <w:sz w:val="28"/>
          <w:szCs w:val="28"/>
        </w:rPr>
        <w:t>формировать представления у детей о празднике Дне защиты детей.</w:t>
      </w:r>
      <w:r w:rsidR="008E3CEB" w:rsidRPr="008E3CEB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8E3CE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Задачи</w:t>
      </w:r>
      <w:r w:rsidRPr="008E3C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</w:p>
    <w:p w:rsidR="005B5DD4" w:rsidRDefault="005B5DD4" w:rsidP="00FD1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21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 детей понятия “Право на отдых”,  элементарные знания и представления о международном празднике “Дне защиты детей”;</w:t>
      </w:r>
    </w:p>
    <w:p w:rsidR="005B5DD4" w:rsidRDefault="005B5DD4" w:rsidP="00FD1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21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желание проявлять творческую инициативу, предоставив для этого равные возможности всем детям.</w:t>
      </w:r>
    </w:p>
    <w:p w:rsidR="00FD150A" w:rsidRPr="00FD150A" w:rsidRDefault="00FD150A" w:rsidP="00FD15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50A">
        <w:rPr>
          <w:rFonts w:ascii="Times New Roman" w:eastAsia="Calibri" w:hAnsi="Times New Roman" w:cs="Times New Roman"/>
          <w:b/>
          <w:sz w:val="28"/>
          <w:szCs w:val="28"/>
        </w:rPr>
        <w:t>Формы, методы, приемы работы на занятии, используемые технологии:</w:t>
      </w:r>
      <w:r w:rsidR="00121B96">
        <w:rPr>
          <w:rFonts w:ascii="Times New Roman" w:eastAsia="Calibri" w:hAnsi="Times New Roman" w:cs="Times New Roman"/>
          <w:sz w:val="28"/>
          <w:szCs w:val="28"/>
        </w:rPr>
        <w:t xml:space="preserve"> театрализация, </w:t>
      </w:r>
      <w:r w:rsidR="008E3CEB">
        <w:rPr>
          <w:rFonts w:ascii="Times New Roman" w:eastAsia="Calibri" w:hAnsi="Times New Roman" w:cs="Times New Roman"/>
          <w:sz w:val="28"/>
          <w:szCs w:val="28"/>
        </w:rPr>
        <w:t>игровая, музыкально-развлекательная, культурно-досуговая</w:t>
      </w:r>
      <w:r w:rsidR="00121B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150A" w:rsidRDefault="00FD150A" w:rsidP="00FD15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150A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FD150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21B96">
        <w:rPr>
          <w:rFonts w:ascii="Times New Roman" w:eastAsia="Calibri" w:hAnsi="Times New Roman" w:cs="Times New Roman"/>
          <w:sz w:val="28"/>
          <w:szCs w:val="28"/>
        </w:rPr>
        <w:t>музыкальное оборудование, реквизиты для театрализации, украшение сцены ко Дню защиты детей.</w:t>
      </w:r>
    </w:p>
    <w:p w:rsidR="005B5DD4" w:rsidRDefault="005B5DD4" w:rsidP="00FD15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7794" w:rsidRPr="00B42F00" w:rsidRDefault="00D47794" w:rsidP="00FD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B96" w:rsidRPr="00121B96" w:rsidRDefault="00121B96" w:rsidP="00121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Ход мероприятия:</w:t>
      </w:r>
    </w:p>
    <w:p w:rsidR="00D4779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русская народная музыка. На площадке появляются скоморохи</w:t>
      </w:r>
      <w:r w:rsidR="00380581"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Фома и Ерема.</w:t>
      </w:r>
    </w:p>
    <w:p w:rsidR="005B5DD4" w:rsidRPr="005B5DD4" w:rsidRDefault="005B5DD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794" w:rsidRPr="005B5DD4" w:rsidRDefault="00380581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Фома.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Здравствуйте, люди добрые!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Гости званые и желанные!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Собрали мы вас со всего света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сказку забавную эту!</w:t>
      </w:r>
    </w:p>
    <w:p w:rsidR="00D47794" w:rsidRPr="005B5DD4" w:rsidRDefault="00380581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Ерема.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За широкими морями,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За дремучими лесами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Не на небе, на земле,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В сказочной той стороне</w:t>
      </w:r>
    </w:p>
    <w:p w:rsidR="00D47794" w:rsidRPr="005B5DD4" w:rsidRDefault="00E66ABF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Жил-был Царь!</w:t>
      </w:r>
    </w:p>
    <w:p w:rsidR="00D47794" w:rsidRDefault="00380581" w:rsidP="00D47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E66ABF"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ыходит Царь,  скоморохи подходят к Ц</w:t>
      </w:r>
      <w:r w:rsidR="00D47794"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арю</w:t>
      </w:r>
      <w:r w:rsidR="00E66ABF"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Подданные царства моего! Я в глубокой печали!</w:t>
      </w:r>
    </w:p>
    <w:p w:rsidR="00D47794" w:rsidRPr="005B5DD4" w:rsidRDefault="00380581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Фома.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с вами, наш батюшка, приключилось?</w:t>
      </w:r>
    </w:p>
    <w:p w:rsidR="00D47794" w:rsidRPr="005B5DD4" w:rsidRDefault="00380581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Ерема</w:t>
      </w:r>
      <w:r w:rsidR="00D47794"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Чем же вы опечалены?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Да дочь моя любимая, свет очей моих, </w:t>
      </w:r>
      <w:proofErr w:type="spell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Забавушка</w:t>
      </w:r>
      <w:proofErr w:type="spellEnd"/>
      <w:r w:rsidR="00B244F8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почитай вторую неделю не пьёт, не ест, с </w:t>
      </w:r>
      <w:proofErr w:type="gram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девками</w:t>
      </w:r>
      <w:proofErr w:type="gram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хороводов не водит, а всё потому …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слышится рёв, выходит </w:t>
      </w:r>
      <w:proofErr w:type="spellStart"/>
      <w:r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Забавушка</w:t>
      </w:r>
      <w:proofErr w:type="spellEnd"/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Ну-ну, </w:t>
      </w:r>
      <w:proofErr w:type="spell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Забавушка</w:t>
      </w:r>
      <w:proofErr w:type="spell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плачь.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хочешь мороженого?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Забава: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Не хочу! (</w:t>
      </w:r>
      <w:r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плачет)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хочешь пирожного?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Забава: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Не хочу!  (</w:t>
      </w:r>
      <w:r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плачет)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скажи, что тебе хочется?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Забава: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Не хочу я говорить! Не хочу я кушать!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Целый день я буду ныть. Никого не слушать! А-а-а …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подожди, не реви. У меня уже корона от твоего рёва на бок съехала.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Забава: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Буду реветь! 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Буду! 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я всё кричу?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Вам какое дело! Ничего я не хочу,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Всё мне надоело! У-у-у</w:t>
      </w:r>
      <w:proofErr w:type="gram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… Х</w:t>
      </w:r>
      <w:proofErr w:type="gram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очу каникулы, хочу солнце,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Хочу лето красное, хочу, хочу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, хочу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топает ногами, ревёт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Эй, свита! Что делать-то будем?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подходит свита, Забава ревёт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Ладно, причитать-то </w:t>
      </w:r>
      <w:r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(Забаве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) Давайте лучше думать, как Л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ето позвать.</w:t>
      </w:r>
    </w:p>
    <w:p w:rsidR="00D47794" w:rsidRPr="005B5DD4" w:rsidRDefault="00380581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Фома.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А, может, мы у детишек помощи попросим? Глянь, сколько их!</w:t>
      </w:r>
    </w:p>
    <w:p w:rsidR="00D47794" w:rsidRPr="005B5DD4" w:rsidRDefault="00380581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Ерема.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Эй, ребятушки, поможете нам? (</w:t>
      </w:r>
      <w:r w:rsidR="00D47794"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) Вот и ладно! Тогда возьмитесь все крепко за руки. Взялись? А теперь дружно повторяйте за мной волшебные слова: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встречаем праздник лета! Праздник солнца, праздник света!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сюда слетайтесь, птицы! Будем петь и веселиться!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все вместе: раз-два-три! Лето, приходи!</w:t>
      </w:r>
    </w:p>
    <w:p w:rsidR="00D47794" w:rsidRPr="005B5DD4" w:rsidRDefault="00380581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Фома.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Ой, смотрите, что за диво?!</w:t>
      </w:r>
    </w:p>
    <w:p w:rsidR="00D47794" w:rsidRPr="005B5DD4" w:rsidRDefault="00380581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Ерема.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Лето красное идёт!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Наступил его черёд!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фонограмма усиливается;  выходит Лето; исполняется хореографическая композиция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Лето: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Я спешило к вам на крыльях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Белоснежных облаков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По дороге не забыло</w:t>
      </w:r>
    </w:p>
    <w:p w:rsidR="00D47794" w:rsidRPr="005B5DD4" w:rsidRDefault="00D47794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Разбросать везде цветов.</w:t>
      </w:r>
    </w:p>
    <w:p w:rsidR="00353EBE" w:rsidRPr="005B5DD4" w:rsidRDefault="00353EBE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Прихватило я с собою</w:t>
      </w:r>
    </w:p>
    <w:p w:rsidR="00353EBE" w:rsidRPr="005B5DD4" w:rsidRDefault="00353EBE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Игры, танцы, звонкий смех.</w:t>
      </w:r>
    </w:p>
    <w:p w:rsidR="00353EBE" w:rsidRPr="005B5DD4" w:rsidRDefault="00353EBE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Чтоб Забава не ревела,</w:t>
      </w:r>
    </w:p>
    <w:p w:rsidR="00353EBE" w:rsidRPr="005B5DD4" w:rsidRDefault="00353EBE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Подарю я ей орех!</w:t>
      </w:r>
    </w:p>
    <w:p w:rsidR="00353EBE" w:rsidRPr="005B5DD4" w:rsidRDefault="00353EBE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А орешек не простой,</w:t>
      </w:r>
    </w:p>
    <w:p w:rsidR="00353EBE" w:rsidRPr="005B5DD4" w:rsidRDefault="00353EBE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А  орешек золотой!</w:t>
      </w:r>
    </w:p>
    <w:p w:rsidR="00353EBE" w:rsidRPr="005B5DD4" w:rsidRDefault="00353EBE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EBE" w:rsidRPr="005B5DD4" w:rsidRDefault="00353EBE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Отдает Забаве орешек.</w:t>
      </w:r>
    </w:p>
    <w:p w:rsidR="00353EBE" w:rsidRPr="005B5DD4" w:rsidRDefault="00353EBE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Забава. 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хочу орех! Не буду брать!</w:t>
      </w:r>
    </w:p>
    <w:p w:rsidR="00353EBE" w:rsidRPr="005B5DD4" w:rsidRDefault="00353EBE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Скоморохи.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БЕРИ!!!</w:t>
      </w:r>
    </w:p>
    <w:p w:rsidR="00353EBE" w:rsidRPr="005B5DD4" w:rsidRDefault="00353EBE" w:rsidP="0012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Забава берет орех, вертит его в руках, орех «раскалывается» </w:t>
      </w:r>
    </w:p>
    <w:p w:rsidR="00353EBE" w:rsidRPr="005B5DD4" w:rsidRDefault="00353EBE" w:rsidP="00353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Забава достает листочек с заданиями.</w:t>
      </w:r>
    </w:p>
    <w:p w:rsidR="00D47794" w:rsidRPr="005B5DD4" w:rsidRDefault="00380581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Лето.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видишь, как тебе повезло! У тебя в руках волшебный лист! Ты должна прочитать, что на нем написано, а ребята тебе помогут!</w:t>
      </w:r>
    </w:p>
    <w:p w:rsidR="00FA267F" w:rsidRPr="005B5DD4" w:rsidRDefault="00FA267F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Забава. 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лето подоспело –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Земляника……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покраснела,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Повернется к солнцу</w:t>
      </w:r>
      <w:proofErr w:type="gram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боком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Вся нальется алым</w:t>
      </w:r>
      <w:proofErr w:type="gram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proofErr w:type="gramEnd"/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соком.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 красная</w:t>
      </w:r>
      <w:proofErr w:type="gram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proofErr w:type="gramEnd"/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гвоздика,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клевер</w:t>
      </w:r>
      <w:proofErr w:type="gram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….</w:t>
      </w:r>
      <w:proofErr w:type="gramEnd"/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погляди-ка: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И лесной шиповник летом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Весь осыпан красным………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цветом,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Видно, люди не напрасно</w:t>
      </w:r>
    </w:p>
    <w:p w:rsidR="00D47794" w:rsidRPr="005B5DD4" w:rsidRDefault="00D47794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лето………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красным!</w:t>
      </w:r>
    </w:p>
    <w:p w:rsidR="00D47794" w:rsidRPr="005B5DD4" w:rsidRDefault="00380581" w:rsidP="0038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Царь. 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Пойдем деточка, я тебе яблочко дам, наливное, румяное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! </w:t>
      </w:r>
    </w:p>
    <w:p w:rsidR="00A1231F" w:rsidRPr="005B5DD4" w:rsidRDefault="00A1231F" w:rsidP="0038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Забава. 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хочу яблочко, тут еще загадки неразгаданные…</w:t>
      </w:r>
    </w:p>
    <w:p w:rsidR="00A1231F" w:rsidRPr="005B5DD4" w:rsidRDefault="00A1231F" w:rsidP="0038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Царь.  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читай, </w:t>
      </w:r>
      <w:proofErr w:type="spell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Забавушка</w:t>
      </w:r>
      <w:proofErr w:type="spell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, а дети тебе помогут отгадать.</w:t>
      </w:r>
      <w:r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231F" w:rsidRPr="005B5DD4" w:rsidRDefault="00A1231F" w:rsidP="00A1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Забава</w:t>
      </w:r>
      <w:proofErr w:type="gramStart"/>
      <w:r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proofErr w:type="gramEnd"/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итает загадки)</w:t>
      </w:r>
    </w:p>
    <w:p w:rsidR="00A1231F" w:rsidRPr="005B5DD4" w:rsidRDefault="00A1231F" w:rsidP="00A1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Не птица, а с крыльями,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пчела, а над цветами летает. (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Бабочка).</w:t>
      </w:r>
    </w:p>
    <w:p w:rsidR="00A1231F" w:rsidRPr="005B5DD4" w:rsidRDefault="00A1231F" w:rsidP="00A1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Поднялись ворота,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Всему миру красота.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Приказало солнце: "Стой,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Семицветный мост крутой".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Туча скрыла солнца свет,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Рухнул мост, а щепок нет. (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Радуга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1231F" w:rsidRPr="005B5DD4" w:rsidRDefault="00A1231F" w:rsidP="00A1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С ветки — на тропинку,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травки — на былинку</w:t>
      </w:r>
      <w:proofErr w:type="gram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рыгает пружинка,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Зеленая спинка. (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Кузнечик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1231F" w:rsidRPr="005B5DD4" w:rsidRDefault="00A1231F" w:rsidP="00A1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Растет в траве Аленка</w:t>
      </w:r>
      <w:proofErr w:type="gram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красной рубашонке.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ни пройдет,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Всяк поклон отдает. (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Земляника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1231F" w:rsidRPr="005B5DD4" w:rsidRDefault="00A1231F" w:rsidP="00A1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Шапочка да ножка — 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Вот и весь </w:t>
      </w:r>
      <w:proofErr w:type="spell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Ермошка</w:t>
      </w:r>
      <w:proofErr w:type="spell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Гриб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1231F" w:rsidRPr="005B5DD4" w:rsidRDefault="00A1231F" w:rsidP="0038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Забава.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вот теперь я яблочко хочу! Наливное и румяное!</w:t>
      </w:r>
    </w:p>
    <w:p w:rsidR="00A1231F" w:rsidRPr="005B5DD4" w:rsidRDefault="00A1231F" w:rsidP="0038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Царь.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Ай, да Скоморохи! Ай, да молодцы! Уважили меня, </w:t>
      </w:r>
      <w:proofErr w:type="spell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Забавушка</w:t>
      </w:r>
      <w:proofErr w:type="spell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</w:t>
      </w:r>
      <w:proofErr w:type="gramStart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моя</w:t>
      </w:r>
      <w:proofErr w:type="gramEnd"/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реветь перестала!  </w:t>
      </w:r>
      <w:r w:rsidR="00F46D21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Пойдем, доченька, яблочко тебе дам! (</w:t>
      </w:r>
      <w:r w:rsidR="00F46D21" w:rsidRPr="005B5D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уходят)</w:t>
      </w:r>
      <w:r w:rsidR="00F46D21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7794" w:rsidRPr="005B5DD4" w:rsidRDefault="00380581" w:rsidP="00D4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Фома.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Ерема, а как ты думаешь, </w:t>
      </w:r>
      <w:r w:rsidR="00FF08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08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пришли к нам на праздник </w:t>
      </w:r>
      <w:r w:rsidR="00FF08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веселые?</w:t>
      </w:r>
    </w:p>
    <w:p w:rsidR="00D47794" w:rsidRPr="005B5DD4" w:rsidRDefault="00380581" w:rsidP="00FF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Ерема</w:t>
      </w:r>
      <w:r w:rsidR="00570512"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70512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 потому, что сегодня первое июня и первый день лета</w:t>
      </w:r>
      <w:r w:rsidR="00FF08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D47794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70512" w:rsidRPr="005B5DD4" w:rsidRDefault="00380581" w:rsidP="0035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Лето.</w:t>
      </w:r>
      <w:r w:rsidR="00570512" w:rsidRPr="005B5DD4">
        <w:rPr>
          <w:rFonts w:ascii="Times New Roman" w:hAnsi="Times New Roman" w:cs="Times New Roman"/>
          <w:color w:val="000000"/>
          <w:sz w:val="28"/>
          <w:szCs w:val="28"/>
        </w:rPr>
        <w:t xml:space="preserve"> Вы правы, мои дорогие. Но сегодня не просто первый день лета, сегодня Международный День защиты детей! И впервые этот праздник был проведен  1 июня 1950 года! Впоследствии праздник стали отмечать ежегодно по всему миру. А основным правовым документом, который рассматривает права детей на международном уровне, стала Конвенция о правах ребёнка, принятая Организацией объединенных наций  20 ноября 1989 года. Конвенцию подписала 61 страна, а в июле 1990 года она была утверждена в СССР.</w:t>
      </w:r>
    </w:p>
    <w:p w:rsidR="00121B96" w:rsidRDefault="00570512" w:rsidP="00121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5DD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 сегодня поздравить ребят с этим праздником приехали почетные </w:t>
      </w:r>
      <w:r w:rsidRPr="00121B96">
        <w:rPr>
          <w:rFonts w:ascii="Times New Roman" w:hAnsi="Times New Roman" w:cs="Times New Roman"/>
          <w:color w:val="000000"/>
          <w:sz w:val="28"/>
          <w:szCs w:val="28"/>
        </w:rPr>
        <w:t>гости!</w:t>
      </w:r>
      <w:r w:rsidRPr="00121B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(поздравление гостей)</w:t>
      </w:r>
      <w:r w:rsidR="00121B9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53EBE" w:rsidRDefault="00121B96" w:rsidP="00121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8B30DF" w:rsidRPr="005B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ето.</w:t>
      </w:r>
      <w:r w:rsidR="008B30DF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хочу вместе с ребятами совершить </w:t>
      </w:r>
      <w:r w:rsidR="008B30DF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праздничный прыжок в лето, но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нужно провести разминку.</w:t>
      </w:r>
    </w:p>
    <w:p w:rsidR="00353EBE" w:rsidRPr="005B5DD4" w:rsidRDefault="00380581" w:rsidP="00353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Фома.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353EBE"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согласны?</w:t>
      </w:r>
    </w:p>
    <w:p w:rsidR="00353EBE" w:rsidRPr="005B5DD4" w:rsidRDefault="00380581" w:rsidP="00353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Лето.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начала встанем на носочки. Раз, два! </w:t>
      </w:r>
      <w:r w:rsidR="00353EBE"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два! </w:t>
      </w:r>
      <w:r w:rsidR="00353EBE"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А теперь попробуем совершить небольшие прыжки в высоту. Попрыгайте на месте! А сейчас – выше! Ещё выше! И </w:t>
      </w:r>
      <w:proofErr w:type="gramStart"/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высоко</w:t>
      </w:r>
      <w:proofErr w:type="gramEnd"/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А теперь усложняем прыжки. 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Прыгаем влево - вправо! Влево - вправо! Вперёд – назад! Вперёд – назад! Молодцы!</w:t>
      </w:r>
      <w:r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самого главного прыжка нужно взяться всем вместе за руки за руки. На счёт «три» прыгаем все вместе в высоту. Раз, два, три!</w:t>
      </w:r>
    </w:p>
    <w:p w:rsidR="00353EBE" w:rsidRPr="005B5DD4" w:rsidRDefault="00380581" w:rsidP="00353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Ерема</w:t>
      </w:r>
      <w:r w:rsidR="00353EBE" w:rsidRPr="005B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Ура! Прыжок в лето совершен! Мож</w:t>
      </w:r>
      <w:r w:rsidR="0039443C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поздравить вас с первым летни</w:t>
      </w:r>
      <w:r w:rsidR="00353EBE" w:rsidRPr="005B5DD4">
        <w:rPr>
          <w:rFonts w:ascii="Times New Roman" w:eastAsia="Times New Roman" w:hAnsi="Times New Roman" w:cs="Times New Roman"/>
          <w:color w:val="000000"/>
          <w:sz w:val="28"/>
          <w:szCs w:val="28"/>
        </w:rPr>
        <w:t>м праздником – Днём защиты детей!</w:t>
      </w:r>
    </w:p>
    <w:p w:rsidR="00F00F1A" w:rsidRPr="00121B96" w:rsidRDefault="00F00F1A" w:rsidP="00121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Фома.</w:t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же у нас замечательные мальчишки и девчонки! Все знают, все умеют. У меня есть предложение: давайте все вместе споем старую всем известную песню «Учат в школе», но на новый лад. Детям предлагается подпевать только припев, который состоит из одной фразы «Можно летом!».</w:t>
      </w:r>
    </w:p>
    <w:p w:rsidR="00FB27CB" w:rsidRPr="00121B96" w:rsidRDefault="00FB27CB" w:rsidP="00121B96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ЛЕТО:</w:t>
      </w:r>
    </w:p>
    <w:p w:rsidR="00353EBE" w:rsidRPr="00121B96" w:rsidRDefault="00F00F1A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Песенка «Можно летом!»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(Песенка на мелодию «Учат в школе»)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Тёплый шарф не одевать</w:t>
      </w:r>
      <w:proofErr w:type="gramStart"/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темноты гулять!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 летом, можно летом, можно летом!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друзей собрать с утра</w:t>
      </w:r>
      <w:proofErr w:type="gramStart"/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умчаться со двора!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 летом, можно летом, можно летом!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по городу бродить!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в школу не ходить!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 летом! Можно летом! Можно летом!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Эс</w:t>
      </w:r>
      <w:r w:rsidR="00FA267F"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мески</w:t>
      </w:r>
      <w:proofErr w:type="spellEnd"/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отсылать,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компьютере играть!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 летом! Можно летом! Можно летом!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Книжку добрую открыть,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буквы не забыть!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 летом! Можно летом! Можно летом!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Одноклассников встречать</w:t>
      </w:r>
      <w:proofErr w:type="gramStart"/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школе заскучать!</w:t>
      </w:r>
      <w:r w:rsidRPr="00121B96"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 летом! Можно летом! Можно летом!</w:t>
      </w:r>
    </w:p>
    <w:p w:rsidR="00353EBE" w:rsidRPr="00121B96" w:rsidRDefault="00353EBE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EBE" w:rsidRPr="00121B96" w:rsidRDefault="00FB27CB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>Фома.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 xml:space="preserve"> Ай, да ребята1</w:t>
      </w:r>
      <w:proofErr w:type="gramStart"/>
      <w:r w:rsidRPr="00121B9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21B96">
        <w:rPr>
          <w:rFonts w:ascii="Times New Roman" w:eastAsia="Times New Roman" w:hAnsi="Times New Roman" w:cs="Times New Roman"/>
          <w:sz w:val="28"/>
          <w:szCs w:val="28"/>
        </w:rPr>
        <w:t>й, да, молодцы!</w:t>
      </w:r>
    </w:p>
    <w:p w:rsidR="00F00F1A" w:rsidRPr="00121B96" w:rsidRDefault="00FB27CB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>Ерема.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 xml:space="preserve"> А Лето </w:t>
      </w:r>
      <w:r w:rsidR="00F46D21" w:rsidRPr="00121B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21B96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121B96">
        <w:rPr>
          <w:rFonts w:ascii="Times New Roman" w:eastAsia="Times New Roman" w:hAnsi="Times New Roman" w:cs="Times New Roman"/>
          <w:sz w:val="28"/>
          <w:szCs w:val="28"/>
        </w:rPr>
        <w:t xml:space="preserve"> у нас </w:t>
      </w:r>
      <w:proofErr w:type="gramStart"/>
      <w:r w:rsidRPr="00121B96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Pr="00121B96">
        <w:rPr>
          <w:rFonts w:ascii="Times New Roman" w:eastAsia="Times New Roman" w:hAnsi="Times New Roman" w:cs="Times New Roman"/>
          <w:sz w:val="28"/>
          <w:szCs w:val="28"/>
        </w:rPr>
        <w:t xml:space="preserve"> замечательное!</w:t>
      </w:r>
    </w:p>
    <w:p w:rsidR="00FB27CB" w:rsidRPr="00121B96" w:rsidRDefault="00FB27CB" w:rsidP="00FB2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>Фома.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 xml:space="preserve"> Мы хотим, чтобы всегда солнышко светило!</w:t>
      </w:r>
    </w:p>
    <w:p w:rsidR="00FB27CB" w:rsidRPr="00121B96" w:rsidRDefault="00FB27CB" w:rsidP="00FB2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 xml:space="preserve">Ерема. 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>Чтобы на всех, на всех детишек солнышка хватило!</w:t>
      </w:r>
    </w:p>
    <w:p w:rsidR="00F46D21" w:rsidRPr="00121B96" w:rsidRDefault="00F46D21" w:rsidP="00F4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>Фома.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 xml:space="preserve"> Давайте будем дружить друг с д</w:t>
      </w:r>
      <w:r w:rsidR="00F12671" w:rsidRPr="00121B96">
        <w:rPr>
          <w:rFonts w:ascii="Times New Roman" w:eastAsia="Times New Roman" w:hAnsi="Times New Roman" w:cs="Times New Roman"/>
          <w:sz w:val="28"/>
          <w:szCs w:val="28"/>
        </w:rPr>
        <w:t>ругом</w:t>
      </w:r>
    </w:p>
    <w:p w:rsidR="00F46D21" w:rsidRPr="00121B96" w:rsidRDefault="00F12671" w:rsidP="00F4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 xml:space="preserve">Ерема. </w:t>
      </w:r>
      <w:r w:rsidR="00F46D21" w:rsidRPr="00121B96">
        <w:rPr>
          <w:rFonts w:ascii="Times New Roman" w:eastAsia="Times New Roman" w:hAnsi="Times New Roman" w:cs="Times New Roman"/>
          <w:sz w:val="28"/>
          <w:szCs w:val="28"/>
        </w:rPr>
        <w:t>Как птица с небом…</w:t>
      </w:r>
    </w:p>
    <w:p w:rsidR="00F46D21" w:rsidRPr="00121B96" w:rsidRDefault="00F46D21" w:rsidP="00F4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>Фома.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 xml:space="preserve"> Как поле с плугом…</w:t>
      </w:r>
    </w:p>
    <w:p w:rsidR="00F46D21" w:rsidRPr="00121B96" w:rsidRDefault="00F12671" w:rsidP="00F4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 xml:space="preserve">Ерема. </w:t>
      </w:r>
      <w:r w:rsidR="00F46D21" w:rsidRPr="00121B96">
        <w:rPr>
          <w:rFonts w:ascii="Times New Roman" w:eastAsia="Times New Roman" w:hAnsi="Times New Roman" w:cs="Times New Roman"/>
          <w:sz w:val="28"/>
          <w:szCs w:val="28"/>
        </w:rPr>
        <w:t>Как ветер с морем…</w:t>
      </w:r>
    </w:p>
    <w:p w:rsidR="00F46D21" w:rsidRPr="00121B96" w:rsidRDefault="00F46D21" w:rsidP="00F4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>Фома.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 xml:space="preserve"> Трава с дождями …</w:t>
      </w:r>
    </w:p>
    <w:p w:rsidR="00F46D21" w:rsidRPr="00121B96" w:rsidRDefault="00F46D21" w:rsidP="00F4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Вместе.</w:t>
      </w:r>
      <w:r w:rsidR="00F12671" w:rsidRPr="00121B96">
        <w:rPr>
          <w:rFonts w:ascii="Times New Roman" w:eastAsia="Times New Roman" w:hAnsi="Times New Roman" w:cs="Times New Roman"/>
          <w:sz w:val="28"/>
          <w:szCs w:val="28"/>
        </w:rPr>
        <w:t> Как дружит солнышко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 xml:space="preserve"> вместе с нами</w:t>
      </w:r>
      <w:r w:rsidR="00F12671" w:rsidRPr="00121B9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00F1A" w:rsidRPr="00121B96" w:rsidRDefault="00F12671" w:rsidP="00F4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Лето. 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> Мы дарим вам с</w:t>
      </w:r>
      <w:r w:rsidR="00F46D21" w:rsidRPr="00121B96">
        <w:rPr>
          <w:rFonts w:ascii="Times New Roman" w:eastAsia="Times New Roman" w:hAnsi="Times New Roman" w:cs="Times New Roman"/>
          <w:sz w:val="28"/>
          <w:szCs w:val="28"/>
        </w:rPr>
        <w:t>егодня частичку летнего настроения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 xml:space="preserve"> и желаем вам веселых каникул, теплых дней и хорошего </w:t>
      </w:r>
      <w:r w:rsidR="00BA5FB8" w:rsidRPr="00121B96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00F1A" w:rsidRPr="00121B96" w:rsidRDefault="00F12671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 xml:space="preserve">Фома. 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>Наш  праздник детства не кончается…</w:t>
      </w:r>
    </w:p>
    <w:p w:rsidR="00F00F1A" w:rsidRPr="00121B96" w:rsidRDefault="00F12671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 xml:space="preserve">Ерема. </w:t>
      </w:r>
      <w:r w:rsidRPr="00121B96">
        <w:rPr>
          <w:rFonts w:ascii="Times New Roman" w:eastAsia="Times New Roman" w:hAnsi="Times New Roman" w:cs="Times New Roman"/>
          <w:sz w:val="28"/>
          <w:szCs w:val="28"/>
        </w:rPr>
        <w:t>Наш праздник продолжается!</w:t>
      </w:r>
    </w:p>
    <w:p w:rsidR="00B42F00" w:rsidRPr="00121B96" w:rsidRDefault="00C43BF9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 xml:space="preserve">Лето. </w:t>
      </w:r>
      <w:r w:rsidR="00B42F00" w:rsidRPr="00121B96">
        <w:rPr>
          <w:rFonts w:ascii="Times New Roman" w:eastAsia="Times New Roman" w:hAnsi="Times New Roman" w:cs="Times New Roman"/>
          <w:sz w:val="28"/>
          <w:szCs w:val="28"/>
        </w:rPr>
        <w:t>А теперь, честной народ, дружно встанем в хоровод!</w:t>
      </w:r>
      <w:r w:rsidR="00B42F00" w:rsidRPr="00121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2F00" w:rsidRPr="00121B96" w:rsidRDefault="00B42F00" w:rsidP="00B42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После хоровода.</w:t>
      </w:r>
    </w:p>
    <w:p w:rsidR="00C43BF9" w:rsidRPr="00121B96" w:rsidRDefault="00C43BF9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sz w:val="28"/>
          <w:szCs w:val="28"/>
        </w:rPr>
        <w:t>Предлагаю вам ребята найти клад! Давайте разделимся на несколько команд. Каждая команда получает листок с заданиями, выполняя которые, вы сможете первыми найти клад!</w:t>
      </w:r>
    </w:p>
    <w:p w:rsidR="00C43BF9" w:rsidRPr="00121B96" w:rsidRDefault="00C43BF9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43BF9" w:rsidRPr="00121B96" w:rsidRDefault="00C43BF9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1B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Лето раздает командам листы с заданиями.</w:t>
      </w:r>
    </w:p>
    <w:p w:rsidR="00C43BF9" w:rsidRPr="00121B96" w:rsidRDefault="00C43BF9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BF9" w:rsidRPr="00121B96" w:rsidRDefault="00C43BF9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sz w:val="28"/>
          <w:szCs w:val="28"/>
        </w:rPr>
        <w:t>Дорогие ребята! Если вы правильно отгадаете загадки. То по первым буквам сможете прочитать слово, которое укажет вам дальнейший путь!</w:t>
      </w:r>
    </w:p>
    <w:p w:rsidR="00C43BF9" w:rsidRPr="00121B96" w:rsidRDefault="00C43BF9" w:rsidP="00D4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BF9" w:rsidRPr="00121B96" w:rsidRDefault="00121B96" w:rsidP="00C43BF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Сидит дед, </w:t>
      </w:r>
      <w:r w:rsidR="00C43BF9" w:rsidRPr="00121B96">
        <w:rPr>
          <w:rFonts w:ascii="Times New Roman" w:eastAsia="Times New Roman" w:hAnsi="Times New Roman" w:cs="Times New Roman"/>
          <w:sz w:val="28"/>
          <w:szCs w:val="28"/>
        </w:rPr>
        <w:t xml:space="preserve"> во сто шуб одет.</w:t>
      </w:r>
    </w:p>
    <w:p w:rsidR="00C43BF9" w:rsidRPr="00121B96" w:rsidRDefault="00C43BF9" w:rsidP="00C43BF9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B96">
        <w:rPr>
          <w:rFonts w:ascii="Times New Roman" w:eastAsia="Times New Roman" w:hAnsi="Times New Roman" w:cs="Times New Roman"/>
          <w:sz w:val="28"/>
          <w:szCs w:val="28"/>
        </w:rPr>
        <w:t>Кто его раздевает, тот слезы проливает.</w:t>
      </w:r>
      <w:r w:rsidRPr="00121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2328" w:rsidRPr="00121B96">
        <w:rPr>
          <w:rFonts w:ascii="Times New Roman" w:eastAsia="Times New Roman" w:hAnsi="Times New Roman" w:cs="Times New Roman"/>
          <w:b/>
          <w:sz w:val="28"/>
          <w:szCs w:val="28"/>
        </w:rPr>
        <w:t>(Л</w:t>
      </w:r>
      <w:r w:rsidR="00C02328" w:rsidRPr="00121B96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C02328" w:rsidRPr="00121B9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02328" w:rsidRPr="00121B96" w:rsidRDefault="00C02328" w:rsidP="00C0232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зелёный, полосатый, </w:t>
      </w:r>
    </w:p>
    <w:p w:rsidR="00C02328" w:rsidRPr="00121B96" w:rsidRDefault="00C02328" w:rsidP="00C0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Круглый, чуть продолговатый. </w:t>
      </w:r>
    </w:p>
    <w:p w:rsidR="00C02328" w:rsidRPr="00121B96" w:rsidRDefault="00C02328" w:rsidP="00C02328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внутри зернистый, красный, </w:t>
      </w:r>
    </w:p>
    <w:p w:rsidR="00C02328" w:rsidRPr="00121B96" w:rsidRDefault="00C02328" w:rsidP="00C02328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Сочный, сладкий и прекрасный.</w:t>
      </w:r>
    </w:p>
    <w:p w:rsidR="00C02328" w:rsidRPr="00121B96" w:rsidRDefault="00C02328" w:rsidP="00C02328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приятен я на вкус, </w:t>
      </w:r>
    </w:p>
    <w:p w:rsidR="00C02328" w:rsidRPr="00121B96" w:rsidRDefault="00C02328" w:rsidP="00C02328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А зовут меня… (</w:t>
      </w:r>
      <w:r w:rsidRPr="00121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рбуз).</w:t>
      </w:r>
    </w:p>
    <w:p w:rsidR="00C02328" w:rsidRPr="00121B96" w:rsidRDefault="00C02328" w:rsidP="00C0232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Висит гроздь, </w:t>
      </w:r>
    </w:p>
    <w:p w:rsidR="00C02328" w:rsidRPr="00121B96" w:rsidRDefault="00C02328" w:rsidP="00C02328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Прозрачная насквозь,</w:t>
      </w:r>
    </w:p>
    <w:p w:rsidR="00C02328" w:rsidRPr="00121B96" w:rsidRDefault="00C02328" w:rsidP="00C02328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Созрела на жаре </w:t>
      </w:r>
    </w:p>
    <w:p w:rsidR="00C02328" w:rsidRPr="00121B96" w:rsidRDefault="00C02328" w:rsidP="00C02328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И сок в кожуре! (</w:t>
      </w:r>
      <w:r w:rsidRPr="00121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иноград)</w:t>
      </w:r>
    </w:p>
    <w:p w:rsidR="00C02328" w:rsidRPr="00121B96" w:rsidRDefault="00C02328" w:rsidP="00C0232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Листик к листику прижался,</w:t>
      </w:r>
    </w:p>
    <w:p w:rsidR="00C02328" w:rsidRPr="00121B96" w:rsidRDefault="00C02328" w:rsidP="00C02328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Червячок чтоб не забрался.</w:t>
      </w:r>
    </w:p>
    <w:p w:rsidR="00C02328" w:rsidRPr="00121B96" w:rsidRDefault="00C02328" w:rsidP="00C02328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нужна всегда водица, </w:t>
      </w:r>
    </w:p>
    <w:p w:rsidR="00C02328" w:rsidRPr="00121B96" w:rsidRDefault="00C02328" w:rsidP="00C02328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силой укрепиться. </w:t>
      </w:r>
    </w:p>
    <w:p w:rsidR="00C02328" w:rsidRPr="00121B96" w:rsidRDefault="00C02328" w:rsidP="00C02328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расту я густо, густо-</w:t>
      </w:r>
    </w:p>
    <w:p w:rsidR="00D47794" w:rsidRPr="00121B96" w:rsidRDefault="00C02328" w:rsidP="00C02328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зелёная… </w:t>
      </w:r>
      <w:r w:rsidRPr="00121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апуста.</w:t>
      </w:r>
    </w:p>
    <w:p w:rsidR="00C02328" w:rsidRPr="00121B96" w:rsidRDefault="00C02328" w:rsidP="00C0232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Сверху — шкурка золотая,</w:t>
      </w:r>
    </w:p>
    <w:p w:rsidR="00C02328" w:rsidRPr="00121B96" w:rsidRDefault="00C02328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центре — косточка большая.</w:t>
      </w:r>
    </w:p>
    <w:p w:rsidR="00C02328" w:rsidRPr="00121B96" w:rsidRDefault="00C02328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за фрукт? — Вот вам вопрос. </w:t>
      </w:r>
    </w:p>
    <w:p w:rsidR="0060125F" w:rsidRPr="00121B96" w:rsidRDefault="00C02328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сладкий… (</w:t>
      </w:r>
      <w:r w:rsidRPr="00121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>брикос)</w:t>
      </w:r>
      <w:r w:rsidR="0060125F" w:rsidRPr="0012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25F" w:rsidRPr="00121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ЛАВКА</w:t>
      </w:r>
    </w:p>
    <w:p w:rsidR="0060125F" w:rsidRPr="00121B96" w:rsidRDefault="00B42F00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1692E6" wp14:editId="770E5519">
            <wp:simplePos x="0" y="0"/>
            <wp:positionH relativeFrom="column">
              <wp:posOffset>2071370</wp:posOffset>
            </wp:positionH>
            <wp:positionV relativeFrom="paragraph">
              <wp:posOffset>160020</wp:posOffset>
            </wp:positionV>
            <wp:extent cx="2731770" cy="818515"/>
            <wp:effectExtent l="19050" t="0" r="0" b="0"/>
            <wp:wrapNone/>
            <wp:docPr id="2" name="Рисунок 1" descr="C:\Users\админ\Desktop\РАБОЧАЯ\1 июня\2_html_24f7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АЯ\1 июня\2_html_24f78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25F" w:rsidRPr="00121B96" w:rsidRDefault="0060125F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2.</w:t>
      </w:r>
    </w:p>
    <w:p w:rsidR="00C02328" w:rsidRPr="00121B96" w:rsidRDefault="0060125F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121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Отгадать ребус.</w:t>
      </w:r>
      <w:r w:rsidR="00C02328" w:rsidRPr="00121B96">
        <w:rPr>
          <w:rFonts w:ascii="Times New Roman" w:hAnsi="Times New Roman" w:cs="Times New Roman"/>
          <w:sz w:val="28"/>
          <w:szCs w:val="28"/>
        </w:rPr>
        <w:br/>
      </w:r>
      <w:r w:rsidR="00C02328" w:rsidRPr="00121B96">
        <w:rPr>
          <w:rFonts w:ascii="Times New Roman" w:hAnsi="Times New Roman" w:cs="Times New Roman"/>
          <w:sz w:val="28"/>
          <w:szCs w:val="28"/>
        </w:rPr>
        <w:br/>
      </w:r>
    </w:p>
    <w:p w:rsidR="001541D8" w:rsidRPr="00121B96" w:rsidRDefault="001541D8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1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Берёза </w:t>
      </w:r>
    </w:p>
    <w:p w:rsidR="001541D8" w:rsidRPr="00121B96" w:rsidRDefault="001541D8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121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березе висит задание, в котором необходимо составить слово из букв.</w:t>
      </w:r>
    </w:p>
    <w:p w:rsidR="001541D8" w:rsidRPr="00121B96" w:rsidRDefault="001541D8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121B96">
        <w:rPr>
          <w:rFonts w:ascii="Times New Roman" w:hAnsi="Times New Roman" w:cs="Times New Roman"/>
          <w:sz w:val="28"/>
          <w:szCs w:val="28"/>
        </w:rPr>
        <w:t xml:space="preserve"> М У Л А </w:t>
      </w:r>
      <w:proofErr w:type="gramStart"/>
      <w:r w:rsidRPr="00121B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1B96">
        <w:rPr>
          <w:rFonts w:ascii="Times New Roman" w:hAnsi="Times New Roman" w:cs="Times New Roman"/>
          <w:sz w:val="28"/>
          <w:szCs w:val="28"/>
        </w:rPr>
        <w:t xml:space="preserve"> Б   (клумба)</w:t>
      </w:r>
    </w:p>
    <w:p w:rsidR="00121B96" w:rsidRDefault="00121B96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541D8" w:rsidRPr="00121B96" w:rsidRDefault="001541D8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121B96">
        <w:rPr>
          <w:rFonts w:ascii="Times New Roman" w:hAnsi="Times New Roman" w:cs="Times New Roman"/>
          <w:sz w:val="28"/>
          <w:szCs w:val="28"/>
        </w:rPr>
        <w:t xml:space="preserve">В клумбе закопаны </w:t>
      </w:r>
      <w:r w:rsidR="008B30DF" w:rsidRPr="00121B96">
        <w:rPr>
          <w:rFonts w:ascii="Times New Roman" w:hAnsi="Times New Roman" w:cs="Times New Roman"/>
          <w:sz w:val="28"/>
          <w:szCs w:val="28"/>
        </w:rPr>
        <w:t>бутылки,</w:t>
      </w:r>
      <w:r w:rsidRPr="00121B96">
        <w:rPr>
          <w:rFonts w:ascii="Times New Roman" w:hAnsi="Times New Roman" w:cs="Times New Roman"/>
          <w:sz w:val="28"/>
          <w:szCs w:val="28"/>
        </w:rPr>
        <w:t xml:space="preserve"> в которых листок с нарисованным шариком.</w:t>
      </w:r>
    </w:p>
    <w:p w:rsidR="001541D8" w:rsidRDefault="001541D8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121B96">
        <w:rPr>
          <w:rFonts w:ascii="Times New Roman" w:hAnsi="Times New Roman" w:cs="Times New Roman"/>
          <w:sz w:val="28"/>
          <w:szCs w:val="28"/>
        </w:rPr>
        <w:t>Шарики висят на деревьях. Дети должны лопнуть шар. В котором написано слово «ПРИЗ»</w:t>
      </w:r>
      <w:r w:rsidR="00121B96">
        <w:rPr>
          <w:rFonts w:ascii="Times New Roman" w:hAnsi="Times New Roman" w:cs="Times New Roman"/>
          <w:sz w:val="28"/>
          <w:szCs w:val="28"/>
        </w:rPr>
        <w:t xml:space="preserve"> </w:t>
      </w:r>
      <w:r w:rsidR="00121B96" w:rsidRPr="00121B96">
        <w:rPr>
          <w:rFonts w:ascii="Times New Roman" w:hAnsi="Times New Roman" w:cs="Times New Roman"/>
          <w:i/>
          <w:sz w:val="28"/>
          <w:szCs w:val="28"/>
        </w:rPr>
        <w:t>(д</w:t>
      </w:r>
      <w:r w:rsidRPr="00121B96">
        <w:rPr>
          <w:rFonts w:ascii="Times New Roman" w:hAnsi="Times New Roman" w:cs="Times New Roman"/>
          <w:i/>
          <w:sz w:val="28"/>
          <w:szCs w:val="28"/>
        </w:rPr>
        <w:t>ети получают сладкие подарки</w:t>
      </w:r>
      <w:r w:rsidR="00121B96" w:rsidRPr="00121B96">
        <w:rPr>
          <w:rFonts w:ascii="Times New Roman" w:hAnsi="Times New Roman" w:cs="Times New Roman"/>
          <w:i/>
          <w:sz w:val="28"/>
          <w:szCs w:val="28"/>
        </w:rPr>
        <w:t>)</w:t>
      </w:r>
      <w:r w:rsidRPr="00121B96">
        <w:rPr>
          <w:rFonts w:ascii="Times New Roman" w:hAnsi="Times New Roman" w:cs="Times New Roman"/>
          <w:i/>
          <w:sz w:val="28"/>
          <w:szCs w:val="28"/>
        </w:rPr>
        <w:t>.</w:t>
      </w:r>
    </w:p>
    <w:p w:rsidR="00121B96" w:rsidRPr="00121B96" w:rsidRDefault="00121B96" w:rsidP="0060125F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E3CEB" w:rsidRDefault="008E3CEB" w:rsidP="008E3CEB">
      <w:pPr>
        <w:pStyle w:val="a4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E3CEB">
        <w:rPr>
          <w:rFonts w:ascii="Times New Roman" w:hAnsi="Times New Roman" w:cs="Times New Roman"/>
          <w:b/>
          <w:sz w:val="28"/>
          <w:szCs w:val="28"/>
        </w:rPr>
        <w:t>Лето</w:t>
      </w:r>
      <w:r w:rsidRPr="008E3CEB">
        <w:rPr>
          <w:rFonts w:ascii="Times New Roman" w:hAnsi="Times New Roman" w:cs="Times New Roman"/>
          <w:sz w:val="28"/>
          <w:szCs w:val="28"/>
        </w:rPr>
        <w:t xml:space="preserve">: А теперь напомнить нужно, </w:t>
      </w:r>
    </w:p>
    <w:p w:rsidR="008E3CEB" w:rsidRDefault="008E3CEB" w:rsidP="008E3CEB">
      <w:pPr>
        <w:pStyle w:val="a4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E3CEB">
        <w:rPr>
          <w:rFonts w:ascii="Times New Roman" w:hAnsi="Times New Roman" w:cs="Times New Roman"/>
          <w:sz w:val="28"/>
          <w:szCs w:val="28"/>
        </w:rPr>
        <w:lastRenderedPageBreak/>
        <w:t xml:space="preserve">Праздник был сегодня чей? </w:t>
      </w:r>
    </w:p>
    <w:p w:rsidR="008E3CEB" w:rsidRDefault="008E3CEB" w:rsidP="008E3CEB">
      <w:pPr>
        <w:pStyle w:val="a4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E3CEB">
        <w:rPr>
          <w:rFonts w:ascii="Times New Roman" w:hAnsi="Times New Roman" w:cs="Times New Roman"/>
          <w:sz w:val="28"/>
          <w:szCs w:val="28"/>
        </w:rPr>
        <w:t xml:space="preserve">Повторим, давайте дружно: </w:t>
      </w:r>
    </w:p>
    <w:p w:rsidR="008E3CEB" w:rsidRDefault="008E3CEB" w:rsidP="008E3CEB">
      <w:pPr>
        <w:pStyle w:val="a4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E3CEB">
        <w:rPr>
          <w:rFonts w:ascii="Times New Roman" w:hAnsi="Times New Roman" w:cs="Times New Roman"/>
          <w:sz w:val="28"/>
          <w:szCs w:val="28"/>
        </w:rPr>
        <w:t xml:space="preserve">День защиты ВСЕХ ДЕТЕЙ! </w:t>
      </w:r>
    </w:p>
    <w:p w:rsidR="00121B96" w:rsidRPr="00121B96" w:rsidRDefault="008E3CEB" w:rsidP="008E3CEB">
      <w:pPr>
        <w:pStyle w:val="a4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E3CEB">
        <w:rPr>
          <w:rFonts w:ascii="Times New Roman" w:hAnsi="Times New Roman" w:cs="Times New Roman"/>
          <w:sz w:val="28"/>
          <w:szCs w:val="28"/>
        </w:rPr>
        <w:t xml:space="preserve">Вот и подошел к концу наш веселый праздник, а в завершении предлагаю вам ребята </w:t>
      </w:r>
      <w:r>
        <w:rPr>
          <w:rFonts w:ascii="Times New Roman" w:hAnsi="Times New Roman" w:cs="Times New Roman"/>
          <w:sz w:val="28"/>
          <w:szCs w:val="28"/>
        </w:rPr>
        <w:t>выйти во двор и запустить в небо шары.</w:t>
      </w:r>
    </w:p>
    <w:sectPr w:rsidR="00121B96" w:rsidRPr="00121B96" w:rsidSect="00B42F0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91B"/>
    <w:multiLevelType w:val="multilevel"/>
    <w:tmpl w:val="A32C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0A69"/>
    <w:multiLevelType w:val="hybridMultilevel"/>
    <w:tmpl w:val="FB384C00"/>
    <w:lvl w:ilvl="0" w:tplc="280CBE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06390E"/>
    <w:multiLevelType w:val="hybridMultilevel"/>
    <w:tmpl w:val="30E2B140"/>
    <w:lvl w:ilvl="0" w:tplc="395A8B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94"/>
    <w:rsid w:val="000E71AF"/>
    <w:rsid w:val="00121B96"/>
    <w:rsid w:val="00132F9C"/>
    <w:rsid w:val="001541D8"/>
    <w:rsid w:val="001E3C1B"/>
    <w:rsid w:val="002C0F03"/>
    <w:rsid w:val="00303EBC"/>
    <w:rsid w:val="00353EBE"/>
    <w:rsid w:val="00380581"/>
    <w:rsid w:val="0039443C"/>
    <w:rsid w:val="00465FC2"/>
    <w:rsid w:val="0053022B"/>
    <w:rsid w:val="00570512"/>
    <w:rsid w:val="005B5DD4"/>
    <w:rsid w:val="0060125F"/>
    <w:rsid w:val="0067683B"/>
    <w:rsid w:val="007D31A1"/>
    <w:rsid w:val="00884921"/>
    <w:rsid w:val="00891E98"/>
    <w:rsid w:val="008B30DF"/>
    <w:rsid w:val="008E3CEB"/>
    <w:rsid w:val="009A17CE"/>
    <w:rsid w:val="00A1231F"/>
    <w:rsid w:val="00B244F8"/>
    <w:rsid w:val="00B42F00"/>
    <w:rsid w:val="00BA5FB8"/>
    <w:rsid w:val="00C02328"/>
    <w:rsid w:val="00C43BF9"/>
    <w:rsid w:val="00D47794"/>
    <w:rsid w:val="00E07707"/>
    <w:rsid w:val="00E37CB5"/>
    <w:rsid w:val="00E66ABF"/>
    <w:rsid w:val="00E82D2D"/>
    <w:rsid w:val="00F00F1A"/>
    <w:rsid w:val="00F12671"/>
    <w:rsid w:val="00F46D21"/>
    <w:rsid w:val="00FA267F"/>
    <w:rsid w:val="00FB27CB"/>
    <w:rsid w:val="00FD150A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7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D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47794"/>
  </w:style>
  <w:style w:type="character" w:customStyle="1" w:styleId="c0">
    <w:name w:val="c0"/>
    <w:basedOn w:val="a0"/>
    <w:rsid w:val="00D47794"/>
  </w:style>
  <w:style w:type="paragraph" w:customStyle="1" w:styleId="c8">
    <w:name w:val="c8"/>
    <w:basedOn w:val="a"/>
    <w:rsid w:val="00D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47794"/>
  </w:style>
  <w:style w:type="character" w:customStyle="1" w:styleId="c15">
    <w:name w:val="c15"/>
    <w:basedOn w:val="a0"/>
    <w:rsid w:val="00D47794"/>
  </w:style>
  <w:style w:type="character" w:customStyle="1" w:styleId="c28">
    <w:name w:val="c28"/>
    <w:basedOn w:val="a0"/>
    <w:rsid w:val="00D47794"/>
  </w:style>
  <w:style w:type="character" w:customStyle="1" w:styleId="c16">
    <w:name w:val="c16"/>
    <w:basedOn w:val="a0"/>
    <w:rsid w:val="00D47794"/>
  </w:style>
  <w:style w:type="character" w:customStyle="1" w:styleId="c18">
    <w:name w:val="c18"/>
    <w:basedOn w:val="a0"/>
    <w:rsid w:val="00D47794"/>
  </w:style>
  <w:style w:type="paragraph" w:customStyle="1" w:styleId="c31">
    <w:name w:val="c31"/>
    <w:basedOn w:val="a"/>
    <w:rsid w:val="00D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00F1A"/>
    <w:rPr>
      <w:b/>
      <w:bCs/>
    </w:rPr>
  </w:style>
  <w:style w:type="paragraph" w:styleId="a4">
    <w:name w:val="List Paragraph"/>
    <w:basedOn w:val="a"/>
    <w:uiPriority w:val="34"/>
    <w:qFormat/>
    <w:rsid w:val="00C43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6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70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7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D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47794"/>
  </w:style>
  <w:style w:type="character" w:customStyle="1" w:styleId="c0">
    <w:name w:val="c0"/>
    <w:basedOn w:val="a0"/>
    <w:rsid w:val="00D47794"/>
  </w:style>
  <w:style w:type="paragraph" w:customStyle="1" w:styleId="c8">
    <w:name w:val="c8"/>
    <w:basedOn w:val="a"/>
    <w:rsid w:val="00D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47794"/>
  </w:style>
  <w:style w:type="character" w:customStyle="1" w:styleId="c15">
    <w:name w:val="c15"/>
    <w:basedOn w:val="a0"/>
    <w:rsid w:val="00D47794"/>
  </w:style>
  <w:style w:type="character" w:customStyle="1" w:styleId="c28">
    <w:name w:val="c28"/>
    <w:basedOn w:val="a0"/>
    <w:rsid w:val="00D47794"/>
  </w:style>
  <w:style w:type="character" w:customStyle="1" w:styleId="c16">
    <w:name w:val="c16"/>
    <w:basedOn w:val="a0"/>
    <w:rsid w:val="00D47794"/>
  </w:style>
  <w:style w:type="character" w:customStyle="1" w:styleId="c18">
    <w:name w:val="c18"/>
    <w:basedOn w:val="a0"/>
    <w:rsid w:val="00D47794"/>
  </w:style>
  <w:style w:type="paragraph" w:customStyle="1" w:styleId="c31">
    <w:name w:val="c31"/>
    <w:basedOn w:val="a"/>
    <w:rsid w:val="00D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00F1A"/>
    <w:rPr>
      <w:b/>
      <w:bCs/>
    </w:rPr>
  </w:style>
  <w:style w:type="paragraph" w:styleId="a4">
    <w:name w:val="List Paragraph"/>
    <w:basedOn w:val="a"/>
    <w:uiPriority w:val="34"/>
    <w:qFormat/>
    <w:rsid w:val="00C43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6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70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7386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7A5AB-2354-4A1E-B259-0716A9CE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zp_ma</cp:lastModifiedBy>
  <cp:revision>6</cp:revision>
  <cp:lastPrinted>2022-10-23T07:50:00Z</cp:lastPrinted>
  <dcterms:created xsi:type="dcterms:W3CDTF">2022-10-23T07:27:00Z</dcterms:created>
  <dcterms:modified xsi:type="dcterms:W3CDTF">2022-10-25T00:07:00Z</dcterms:modified>
</cp:coreProperties>
</file>