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6A810" w14:textId="77777777" w:rsidR="006D377E" w:rsidRDefault="006D377E" w:rsidP="006D377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Областное госу</w:t>
      </w:r>
      <w:r w:rsidRPr="004E33C5">
        <w:rPr>
          <w:rFonts w:ascii="Times New Roman" w:hAnsi="Times New Roman" w:cs="Times New Roman"/>
          <w:sz w:val="28"/>
        </w:rPr>
        <w:t xml:space="preserve">дарственное </w:t>
      </w:r>
      <w:r>
        <w:rPr>
          <w:rFonts w:ascii="Times New Roman" w:hAnsi="Times New Roman" w:cs="Times New Roman"/>
          <w:sz w:val="28"/>
        </w:rPr>
        <w:t>образовательное бюджетное учреждение для детей-сирот и детей, оставшихся без попечения родителей</w:t>
      </w:r>
    </w:p>
    <w:p w14:paraId="37AA3DB0" w14:textId="77777777" w:rsidR="006D377E" w:rsidRDefault="006D377E" w:rsidP="006D377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«Детский дом № 2»</w:t>
      </w:r>
    </w:p>
    <w:p w14:paraId="190D548B" w14:textId="77777777" w:rsidR="006D377E" w:rsidRDefault="006D377E" w:rsidP="006D377E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394610E3" w14:textId="77777777" w:rsidR="008018C2" w:rsidRDefault="008018C2" w:rsidP="004A3B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11589A" w14:textId="77777777" w:rsidR="008018C2" w:rsidRDefault="008018C2" w:rsidP="004A3B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687909" w14:textId="77777777" w:rsidR="008018C2" w:rsidRDefault="008018C2" w:rsidP="008018C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104A0D9" w14:textId="77777777" w:rsidR="008018C2" w:rsidRDefault="008018C2" w:rsidP="004A3B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85879A" w14:textId="77777777" w:rsidR="008018C2" w:rsidRPr="008018C2" w:rsidRDefault="008018C2" w:rsidP="004A3B0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264887E" w14:textId="79E158AD" w:rsidR="00A34640" w:rsidRPr="006D377E" w:rsidRDefault="006D377E" w:rsidP="004A3B0E">
      <w:pPr>
        <w:jc w:val="center"/>
        <w:rPr>
          <w:rFonts w:ascii="Times New Roman" w:hAnsi="Times New Roman" w:cs="Times New Roman"/>
          <w:bCs/>
          <w:sz w:val="28"/>
          <w:szCs w:val="40"/>
        </w:rPr>
      </w:pPr>
      <w:r w:rsidRPr="006D377E">
        <w:rPr>
          <w:rFonts w:ascii="Times New Roman" w:hAnsi="Times New Roman" w:cs="Times New Roman"/>
          <w:bCs/>
          <w:sz w:val="28"/>
          <w:szCs w:val="40"/>
        </w:rPr>
        <w:t>Конспект внеклассного мероприятия</w:t>
      </w:r>
    </w:p>
    <w:p w14:paraId="2B6BBFA5" w14:textId="24D6A3D3" w:rsidR="00E51CBA" w:rsidRPr="006D377E" w:rsidRDefault="004B4854" w:rsidP="004A3B0E">
      <w:pPr>
        <w:jc w:val="center"/>
        <w:rPr>
          <w:rFonts w:ascii="Times New Roman" w:hAnsi="Times New Roman" w:cs="Times New Roman"/>
          <w:bCs/>
          <w:sz w:val="28"/>
          <w:szCs w:val="40"/>
        </w:rPr>
      </w:pPr>
      <w:r w:rsidRPr="006D377E">
        <w:rPr>
          <w:rFonts w:ascii="Times New Roman" w:hAnsi="Times New Roman" w:cs="Times New Roman"/>
          <w:bCs/>
          <w:sz w:val="28"/>
          <w:szCs w:val="40"/>
        </w:rPr>
        <w:t xml:space="preserve">«Виртуальная </w:t>
      </w:r>
      <w:r w:rsidR="00A34640" w:rsidRPr="006D377E">
        <w:rPr>
          <w:rFonts w:ascii="Times New Roman" w:hAnsi="Times New Roman" w:cs="Times New Roman"/>
          <w:bCs/>
          <w:sz w:val="28"/>
          <w:szCs w:val="40"/>
        </w:rPr>
        <w:t>экскурсия</w:t>
      </w:r>
      <w:r w:rsidRPr="006D377E">
        <w:rPr>
          <w:rFonts w:ascii="Times New Roman" w:hAnsi="Times New Roman" w:cs="Times New Roman"/>
          <w:bCs/>
          <w:sz w:val="28"/>
          <w:szCs w:val="40"/>
        </w:rPr>
        <w:t xml:space="preserve"> «Биробиджан не </w:t>
      </w:r>
      <w:r w:rsidR="00A34640" w:rsidRPr="006D377E">
        <w:rPr>
          <w:rFonts w:ascii="Times New Roman" w:hAnsi="Times New Roman" w:cs="Times New Roman"/>
          <w:bCs/>
          <w:sz w:val="28"/>
          <w:szCs w:val="40"/>
        </w:rPr>
        <w:t>просто</w:t>
      </w:r>
      <w:r w:rsidRPr="006D377E">
        <w:rPr>
          <w:rFonts w:ascii="Times New Roman" w:hAnsi="Times New Roman" w:cs="Times New Roman"/>
          <w:bCs/>
          <w:sz w:val="28"/>
          <w:szCs w:val="40"/>
        </w:rPr>
        <w:t xml:space="preserve"> город, Биробиджан – судьба моя!»</w:t>
      </w:r>
    </w:p>
    <w:p w14:paraId="76D0F6BE" w14:textId="4996DC19" w:rsidR="008018C2" w:rsidRDefault="008018C2" w:rsidP="004A3B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94E129" w14:textId="77777777" w:rsidR="006D377E" w:rsidRDefault="006D377E" w:rsidP="004A3B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8EAF85" w14:textId="77777777" w:rsidR="006D377E" w:rsidRDefault="006D377E" w:rsidP="004A3B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867556" w14:textId="30503E4F" w:rsidR="008018C2" w:rsidRDefault="008018C2" w:rsidP="004A3B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FD1AF7" w14:textId="77777777" w:rsidR="006D377E" w:rsidRDefault="006D377E" w:rsidP="006D377E">
      <w:pPr>
        <w:spacing w:after="0"/>
        <w:ind w:left="552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</w:t>
      </w:r>
    </w:p>
    <w:p w14:paraId="70002C0D" w14:textId="26EFA44B" w:rsidR="006D377E" w:rsidRDefault="006D377E" w:rsidP="006D377E">
      <w:pPr>
        <w:spacing w:after="0"/>
        <w:ind w:left="552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Терехова</w:t>
      </w:r>
      <w:r>
        <w:rPr>
          <w:rFonts w:ascii="Times New Roman" w:hAnsi="Times New Roman" w:cs="Times New Roman"/>
          <w:sz w:val="28"/>
        </w:rPr>
        <w:t xml:space="preserve"> Наталья </w:t>
      </w:r>
      <w:r>
        <w:rPr>
          <w:rFonts w:ascii="Times New Roman" w:hAnsi="Times New Roman" w:cs="Times New Roman"/>
          <w:sz w:val="28"/>
        </w:rPr>
        <w:t>Николаевна</w:t>
      </w:r>
    </w:p>
    <w:p w14:paraId="11731CEA" w14:textId="08290A0A" w:rsidR="008018C2" w:rsidRDefault="008018C2" w:rsidP="004A3B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72CA9F" w14:textId="33D3F6F3" w:rsidR="008018C2" w:rsidRDefault="008018C2" w:rsidP="004A3B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B5A32A" w14:textId="044168C4" w:rsidR="008018C2" w:rsidRDefault="008018C2" w:rsidP="004A3B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039F36" w14:textId="24FF9AAF" w:rsidR="008018C2" w:rsidRDefault="008018C2" w:rsidP="004A3B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7E94D5" w14:textId="77777777" w:rsidR="006D377E" w:rsidRDefault="006D377E" w:rsidP="004A3B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DDEAA9" w14:textId="68805359" w:rsidR="008018C2" w:rsidRDefault="008018C2" w:rsidP="004A3B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0A6436" w14:textId="0FB32E28" w:rsidR="008018C2" w:rsidRDefault="008018C2" w:rsidP="004A3B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88E7EB" w14:textId="4835FFE2" w:rsidR="008018C2" w:rsidRDefault="008018C2" w:rsidP="004A3B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F0620D" w14:textId="77777777" w:rsidR="006D377E" w:rsidRDefault="006D377E" w:rsidP="004A3B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A64EF3" w14:textId="392FB5EA" w:rsidR="008018C2" w:rsidRDefault="008018C2" w:rsidP="004A3B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62B296" w14:textId="436A29DD" w:rsidR="008018C2" w:rsidRDefault="008018C2" w:rsidP="00CD0B9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5A56C10" w14:textId="1FE8B6CF" w:rsidR="008018C2" w:rsidRPr="006D377E" w:rsidRDefault="006D377E" w:rsidP="008018C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2022, </w:t>
      </w:r>
      <w:r w:rsidR="008018C2" w:rsidRPr="006D377E">
        <w:rPr>
          <w:rFonts w:ascii="Times New Roman" w:hAnsi="Times New Roman" w:cs="Times New Roman"/>
          <w:bCs/>
          <w:sz w:val="28"/>
          <w:szCs w:val="28"/>
        </w:rPr>
        <w:t>г. Биробиджан</w:t>
      </w:r>
    </w:p>
    <w:p w14:paraId="7FFDFCF1" w14:textId="24EBA6E0" w:rsidR="006D377E" w:rsidRPr="00FD150A" w:rsidRDefault="006D377E" w:rsidP="006D377E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bookmarkEnd w:id="0"/>
      <w:r w:rsidRPr="00FD150A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Возраст воспитанников: </w:t>
      </w:r>
      <w:r>
        <w:rPr>
          <w:rFonts w:ascii="Times New Roman" w:eastAsia="Calibri" w:hAnsi="Times New Roman" w:cs="Times New Roman"/>
          <w:bCs/>
          <w:sz w:val="28"/>
          <w:szCs w:val="28"/>
        </w:rPr>
        <w:t>младший и средний школьный возраст.</w:t>
      </w:r>
    </w:p>
    <w:p w14:paraId="4DDDA658" w14:textId="71B134CD" w:rsidR="006D377E" w:rsidRPr="00FD150A" w:rsidRDefault="006D377E" w:rsidP="006D377E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D150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мероприятия</w:t>
      </w:r>
      <w:r w:rsidRPr="00FD150A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 w:rsidRPr="00121B96">
        <w:rPr>
          <w:rFonts w:ascii="Times New Roman" w:eastAsia="Calibri" w:hAnsi="Times New Roman" w:cs="Times New Roman"/>
          <w:bCs/>
          <w:sz w:val="28"/>
          <w:szCs w:val="28"/>
        </w:rPr>
        <w:t>«</w:t>
      </w:r>
      <w:r>
        <w:rPr>
          <w:rFonts w:ascii="Times New Roman" w:eastAsia="Calibri" w:hAnsi="Times New Roman" w:cs="Times New Roman"/>
          <w:bCs/>
          <w:sz w:val="28"/>
          <w:szCs w:val="28"/>
        </w:rPr>
        <w:t>Биробиджан не просто город, Биробиджан – моя судьба!»</w:t>
      </w:r>
    </w:p>
    <w:p w14:paraId="4B4358B5" w14:textId="77777777" w:rsidR="006D377E" w:rsidRPr="00FD150A" w:rsidRDefault="006D377E" w:rsidP="006D377E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D150A">
        <w:rPr>
          <w:rFonts w:ascii="Times New Roman" w:eastAsia="Calibri" w:hAnsi="Times New Roman" w:cs="Times New Roman"/>
          <w:b/>
          <w:bCs/>
          <w:sz w:val="28"/>
          <w:szCs w:val="28"/>
        </w:rPr>
        <w:t>Продолжительность</w:t>
      </w:r>
      <w:r w:rsidRPr="00FD150A">
        <w:rPr>
          <w:rFonts w:ascii="Times New Roman" w:eastAsia="Calibri" w:hAnsi="Times New Roman" w:cs="Times New Roman"/>
          <w:bCs/>
          <w:sz w:val="28"/>
          <w:szCs w:val="28"/>
        </w:rPr>
        <w:t xml:space="preserve">  занятия: 40 мин.</w:t>
      </w:r>
    </w:p>
    <w:p w14:paraId="71AEF051" w14:textId="5B824326" w:rsidR="006D377E" w:rsidRPr="005B5DD4" w:rsidRDefault="006D377E" w:rsidP="006D377E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D150A">
        <w:rPr>
          <w:rFonts w:ascii="Times New Roman" w:eastAsia="Calibri" w:hAnsi="Times New Roman" w:cs="Times New Roman"/>
          <w:b/>
          <w:bCs/>
          <w:sz w:val="28"/>
          <w:szCs w:val="28"/>
        </w:rPr>
        <w:t>Форма проведения</w:t>
      </w:r>
      <w:r w:rsidRPr="00FD150A">
        <w:rPr>
          <w:rFonts w:ascii="Times New Roman" w:eastAsia="Calibri" w:hAnsi="Times New Roman" w:cs="Times New Roman"/>
          <w:bCs/>
          <w:sz w:val="28"/>
          <w:szCs w:val="28"/>
        </w:rPr>
        <w:t>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D150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 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виртуальная экскурсия.</w:t>
      </w:r>
    </w:p>
    <w:p w14:paraId="1CCBC483" w14:textId="25033DFB" w:rsidR="006D377E" w:rsidRPr="006D377E" w:rsidRDefault="006D377E" w:rsidP="006D377E">
      <w:pPr>
        <w:jc w:val="both"/>
        <w:rPr>
          <w:rFonts w:ascii="Times New Roman" w:hAnsi="Times New Roman" w:cs="Times New Roman"/>
          <w:sz w:val="28"/>
          <w:szCs w:val="28"/>
        </w:rPr>
      </w:pPr>
      <w:r w:rsidRPr="006D377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D377E">
        <w:rPr>
          <w:rFonts w:ascii="Times New Roman" w:hAnsi="Times New Roman" w:cs="Times New Roman"/>
          <w:sz w:val="28"/>
          <w:szCs w:val="28"/>
        </w:rPr>
        <w:t>формирование основ</w:t>
      </w:r>
      <w:r w:rsidRPr="006D377E">
        <w:rPr>
          <w:rFonts w:ascii="Times New Roman" w:hAnsi="Times New Roman" w:cs="Times New Roman"/>
          <w:sz w:val="28"/>
          <w:szCs w:val="28"/>
        </w:rPr>
        <w:t xml:space="preserve"> национального самосознания и </w:t>
      </w:r>
      <w:r w:rsidRPr="006D377E">
        <w:rPr>
          <w:rFonts w:ascii="Times New Roman" w:hAnsi="Times New Roman" w:cs="Times New Roman"/>
          <w:sz w:val="28"/>
          <w:szCs w:val="28"/>
        </w:rPr>
        <w:t>любви</w:t>
      </w:r>
      <w:r w:rsidRPr="006D377E">
        <w:rPr>
          <w:rFonts w:ascii="Times New Roman" w:hAnsi="Times New Roman" w:cs="Times New Roman"/>
          <w:sz w:val="28"/>
          <w:szCs w:val="28"/>
        </w:rPr>
        <w:t xml:space="preserve"> к малой Родине, интерес</w:t>
      </w:r>
      <w:r w:rsidRPr="006D377E">
        <w:rPr>
          <w:rFonts w:ascii="Times New Roman" w:hAnsi="Times New Roman" w:cs="Times New Roman"/>
          <w:sz w:val="28"/>
          <w:szCs w:val="28"/>
        </w:rPr>
        <w:t>а</w:t>
      </w:r>
      <w:r w:rsidRPr="006D377E">
        <w:rPr>
          <w:rFonts w:ascii="Times New Roman" w:hAnsi="Times New Roman" w:cs="Times New Roman"/>
          <w:sz w:val="28"/>
          <w:szCs w:val="28"/>
        </w:rPr>
        <w:t xml:space="preserve"> к настоящему и историческому прошлому города.</w:t>
      </w:r>
    </w:p>
    <w:p w14:paraId="0D72F0BD" w14:textId="67B44848" w:rsidR="004B4854" w:rsidRPr="006D377E" w:rsidRDefault="004B4854" w:rsidP="00A346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77E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13078530" w14:textId="3956A390" w:rsidR="004B4854" w:rsidRDefault="004B4854" w:rsidP="00A346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Обогатить представления детей о городе, в котором они живут, о достопримечательностях, о взаимодействии человека и природы.</w:t>
      </w:r>
    </w:p>
    <w:p w14:paraId="68349309" w14:textId="2535E88D" w:rsidR="004B4854" w:rsidRDefault="004B4854" w:rsidP="00A346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познавательный интерес, желание знакомиться с родным городом, искать ответы на вопросы, высказывать догадки и предложения.</w:t>
      </w:r>
    </w:p>
    <w:p w14:paraId="7DB585D1" w14:textId="5D93FDA9" w:rsidR="004B4854" w:rsidRDefault="004B4854" w:rsidP="00A346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психические процессы: внимание, наблюдательность.</w:t>
      </w:r>
    </w:p>
    <w:p w14:paraId="7F2911B0" w14:textId="591984C6" w:rsidR="004B4854" w:rsidRDefault="004B4854" w:rsidP="00A346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самостоятельно делать выводы и обобщения =. Развивать навыки сотрудничества.</w:t>
      </w:r>
    </w:p>
    <w:p w14:paraId="43078B9A" w14:textId="2C755478" w:rsidR="004B4854" w:rsidRDefault="004B4854" w:rsidP="00A346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танцевальное творчество.</w:t>
      </w:r>
    </w:p>
    <w:p w14:paraId="2C36432F" w14:textId="6772B2CA" w:rsidR="004B4854" w:rsidRDefault="004B4854" w:rsidP="00A346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у детей любовь и уважение к родному городу, его жителям, желание сохранять красоту города и приумножать её. Воспитывать привычки культурного поведения, закрепить правила безопасного дорожного движения в качестве пассажира транспортного средства, правила поведения в общественных местах. </w:t>
      </w:r>
    </w:p>
    <w:p w14:paraId="2DB8BA50" w14:textId="73FE6CA3" w:rsidR="006D377E" w:rsidRDefault="006D377E" w:rsidP="00A3464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150A">
        <w:rPr>
          <w:rFonts w:ascii="Times New Roman" w:eastAsia="Calibri" w:hAnsi="Times New Roman" w:cs="Times New Roman"/>
          <w:b/>
          <w:sz w:val="28"/>
          <w:szCs w:val="28"/>
        </w:rPr>
        <w:t>Формы, методы, приемы работы на занятии, используемые технологии:</w:t>
      </w:r>
    </w:p>
    <w:p w14:paraId="7685D41D" w14:textId="29D58A4A" w:rsidR="006D377E" w:rsidRPr="006D377E" w:rsidRDefault="006D377E" w:rsidP="00A34640">
      <w:pPr>
        <w:jc w:val="both"/>
        <w:rPr>
          <w:rFonts w:ascii="Times New Roman" w:hAnsi="Times New Roman" w:cs="Times New Roman"/>
          <w:sz w:val="28"/>
          <w:szCs w:val="28"/>
        </w:rPr>
      </w:pPr>
      <w:r w:rsidRPr="006D377E">
        <w:rPr>
          <w:rFonts w:ascii="Times New Roman" w:hAnsi="Times New Roman" w:cs="Times New Roman"/>
          <w:sz w:val="28"/>
          <w:szCs w:val="28"/>
        </w:rPr>
        <w:t xml:space="preserve">ИК технологии, </w:t>
      </w:r>
      <w:r>
        <w:rPr>
          <w:rFonts w:ascii="Times New Roman" w:hAnsi="Times New Roman" w:cs="Times New Roman"/>
          <w:sz w:val="28"/>
          <w:szCs w:val="28"/>
        </w:rPr>
        <w:t xml:space="preserve">КТД,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3641CBEC" w14:textId="52794315" w:rsidR="004B4854" w:rsidRDefault="004B4854" w:rsidP="00A34640">
      <w:pPr>
        <w:jc w:val="both"/>
        <w:rPr>
          <w:rFonts w:ascii="Times New Roman" w:hAnsi="Times New Roman" w:cs="Times New Roman"/>
          <w:sz w:val="28"/>
          <w:szCs w:val="28"/>
        </w:rPr>
      </w:pPr>
      <w:r w:rsidRPr="006D377E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фотографии старого и нового города, заламинированные билеты на самолёт, презентация с элементами интерактивной игры «Виртуальная экскурсия «Биробиджан не просто город, </w:t>
      </w:r>
      <w:r w:rsidR="008147EB">
        <w:rPr>
          <w:rFonts w:ascii="Times New Roman" w:hAnsi="Times New Roman" w:cs="Times New Roman"/>
          <w:sz w:val="28"/>
          <w:szCs w:val="28"/>
        </w:rPr>
        <w:t>Биробиджан</w:t>
      </w:r>
      <w:r>
        <w:rPr>
          <w:rFonts w:ascii="Times New Roman" w:hAnsi="Times New Roman" w:cs="Times New Roman"/>
          <w:sz w:val="28"/>
          <w:szCs w:val="28"/>
        </w:rPr>
        <w:t xml:space="preserve"> – судьба моя!», песни о Биробиджане, клей, салфетки, ватман со схематическим </w:t>
      </w:r>
      <w:r w:rsidR="008147EB">
        <w:rPr>
          <w:rFonts w:ascii="Times New Roman" w:hAnsi="Times New Roman" w:cs="Times New Roman"/>
          <w:sz w:val="28"/>
          <w:szCs w:val="28"/>
        </w:rPr>
        <w:t>изображением</w:t>
      </w:r>
      <w:r>
        <w:rPr>
          <w:rFonts w:ascii="Times New Roman" w:hAnsi="Times New Roman" w:cs="Times New Roman"/>
          <w:sz w:val="28"/>
          <w:szCs w:val="28"/>
        </w:rPr>
        <w:t xml:space="preserve"> города, атрибуты для дидактической игры </w:t>
      </w:r>
      <w:r w:rsidR="008147EB">
        <w:rPr>
          <w:rFonts w:ascii="Times New Roman" w:hAnsi="Times New Roman" w:cs="Times New Roman"/>
          <w:sz w:val="28"/>
          <w:szCs w:val="28"/>
        </w:rPr>
        <w:t>«Дверная скважина»</w:t>
      </w:r>
      <w:r w:rsidR="004A3B0E">
        <w:rPr>
          <w:rFonts w:ascii="Times New Roman" w:hAnsi="Times New Roman" w:cs="Times New Roman"/>
          <w:sz w:val="28"/>
          <w:szCs w:val="28"/>
        </w:rPr>
        <w:t xml:space="preserve">. Ремни безопасности (футляр </w:t>
      </w:r>
      <w:proofErr w:type="gramStart"/>
      <w:r w:rsidR="004A3B0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A3B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3B0E">
        <w:rPr>
          <w:rFonts w:ascii="Times New Roman" w:hAnsi="Times New Roman" w:cs="Times New Roman"/>
          <w:sz w:val="28"/>
          <w:szCs w:val="28"/>
        </w:rPr>
        <w:t>ки</w:t>
      </w:r>
      <w:r w:rsidR="006D377E">
        <w:rPr>
          <w:rFonts w:ascii="Times New Roman" w:hAnsi="Times New Roman" w:cs="Times New Roman"/>
          <w:sz w:val="28"/>
          <w:szCs w:val="28"/>
        </w:rPr>
        <w:t>н</w:t>
      </w:r>
      <w:r w:rsidR="004A3B0E">
        <w:rPr>
          <w:rFonts w:ascii="Times New Roman" w:hAnsi="Times New Roman" w:cs="Times New Roman"/>
          <w:sz w:val="28"/>
          <w:szCs w:val="28"/>
        </w:rPr>
        <w:t>дер</w:t>
      </w:r>
      <w:proofErr w:type="gramEnd"/>
      <w:r w:rsidR="004A3B0E">
        <w:rPr>
          <w:rFonts w:ascii="Times New Roman" w:hAnsi="Times New Roman" w:cs="Times New Roman"/>
          <w:sz w:val="28"/>
          <w:szCs w:val="28"/>
        </w:rPr>
        <w:t xml:space="preserve"> яйца на ленте).</w:t>
      </w:r>
    </w:p>
    <w:p w14:paraId="44BABBC2" w14:textId="5707FE8E" w:rsidR="008147EB" w:rsidRPr="006D377E" w:rsidRDefault="006D377E" w:rsidP="006D37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77E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14:paraId="0C158C6F" w14:textId="38FD02D9" w:rsidR="008147EB" w:rsidRDefault="008147EB" w:rsidP="00A34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№1. Заставка с названием «Виртуальная экскурсия «Биробиджан не </w:t>
      </w:r>
      <w:r w:rsidR="004A3B0E">
        <w:rPr>
          <w:rFonts w:ascii="Times New Roman" w:hAnsi="Times New Roman" w:cs="Times New Roman"/>
          <w:sz w:val="28"/>
          <w:szCs w:val="28"/>
        </w:rPr>
        <w:t>просто</w:t>
      </w:r>
      <w:r>
        <w:rPr>
          <w:rFonts w:ascii="Times New Roman" w:hAnsi="Times New Roman" w:cs="Times New Roman"/>
          <w:sz w:val="28"/>
          <w:szCs w:val="28"/>
        </w:rPr>
        <w:t xml:space="preserve"> город, Биробиджан – судьба моя!»</w:t>
      </w:r>
    </w:p>
    <w:p w14:paraId="1B277F4D" w14:textId="5B9B0DA8" w:rsidR="008147EB" w:rsidRPr="004A3B0E" w:rsidRDefault="00AF0AC1" w:rsidP="004B4854">
      <w:pPr>
        <w:rPr>
          <w:rFonts w:ascii="Times New Roman" w:hAnsi="Times New Roman" w:cs="Times New Roman"/>
          <w:sz w:val="28"/>
          <w:szCs w:val="28"/>
          <w:u w:val="single"/>
        </w:rPr>
      </w:pPr>
      <w:r w:rsidRPr="004A3B0E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8147EB" w:rsidRPr="004A3B0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3BDAC15E" w14:textId="48EE4F95" w:rsidR="008147EB" w:rsidRDefault="008147EB" w:rsidP="004B4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необычный сегодня у нас,</w:t>
      </w:r>
    </w:p>
    <w:p w14:paraId="796FE529" w14:textId="50703F2D" w:rsidR="008147EB" w:rsidRDefault="008147EB" w:rsidP="004B4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 друга </w:t>
      </w:r>
      <w:r w:rsidR="00AF0AC1">
        <w:rPr>
          <w:rFonts w:ascii="Times New Roman" w:hAnsi="Times New Roman" w:cs="Times New Roman"/>
          <w:sz w:val="28"/>
          <w:szCs w:val="28"/>
        </w:rPr>
        <w:t>приветствовать</w:t>
      </w:r>
      <w:r>
        <w:rPr>
          <w:rFonts w:ascii="Times New Roman" w:hAnsi="Times New Roman" w:cs="Times New Roman"/>
          <w:sz w:val="28"/>
          <w:szCs w:val="28"/>
        </w:rPr>
        <w:t xml:space="preserve"> мы рады сейчас.</w:t>
      </w:r>
    </w:p>
    <w:p w14:paraId="4536D21D" w14:textId="7725EEA7" w:rsidR="008147EB" w:rsidRDefault="008147EB" w:rsidP="004B4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Смотрю я – моя собралась детвора.</w:t>
      </w:r>
    </w:p>
    <w:p w14:paraId="05417D66" w14:textId="32D4F5F7" w:rsidR="008147EB" w:rsidRDefault="008147EB" w:rsidP="004B4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</w:t>
      </w:r>
      <w:r w:rsidR="00AF0AC1">
        <w:rPr>
          <w:rFonts w:ascii="Times New Roman" w:hAnsi="Times New Roman" w:cs="Times New Roman"/>
          <w:sz w:val="28"/>
          <w:szCs w:val="28"/>
        </w:rPr>
        <w:t>знаниями</w:t>
      </w:r>
      <w:r>
        <w:rPr>
          <w:rFonts w:ascii="Times New Roman" w:hAnsi="Times New Roman" w:cs="Times New Roman"/>
          <w:sz w:val="28"/>
          <w:szCs w:val="28"/>
        </w:rPr>
        <w:t xml:space="preserve"> в путь </w:t>
      </w:r>
      <w:r w:rsidR="00AF0AC1">
        <w:rPr>
          <w:rFonts w:ascii="Times New Roman" w:hAnsi="Times New Roman" w:cs="Times New Roman"/>
          <w:sz w:val="28"/>
          <w:szCs w:val="28"/>
        </w:rPr>
        <w:t>отправляться</w:t>
      </w:r>
      <w:r>
        <w:rPr>
          <w:rFonts w:ascii="Times New Roman" w:hAnsi="Times New Roman" w:cs="Times New Roman"/>
          <w:sz w:val="28"/>
          <w:szCs w:val="28"/>
        </w:rPr>
        <w:t xml:space="preserve"> пора!</w:t>
      </w:r>
    </w:p>
    <w:p w14:paraId="6F6F420C" w14:textId="3B018F53" w:rsidR="008147EB" w:rsidRDefault="008147EB" w:rsidP="004A3B0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Ребята! Сегодня </w:t>
      </w:r>
      <w:r w:rsidR="004A3B0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ы с вами совершим прогулку по улицам Биробиджана, но не </w:t>
      </w:r>
      <w:r w:rsidR="00AF0AC1">
        <w:rPr>
          <w:rFonts w:ascii="Times New Roman" w:hAnsi="Times New Roman" w:cs="Times New Roman"/>
          <w:sz w:val="28"/>
          <w:szCs w:val="28"/>
        </w:rPr>
        <w:t>пешком</w:t>
      </w:r>
      <w:r>
        <w:rPr>
          <w:rFonts w:ascii="Times New Roman" w:hAnsi="Times New Roman" w:cs="Times New Roman"/>
          <w:sz w:val="28"/>
          <w:szCs w:val="28"/>
        </w:rPr>
        <w:t xml:space="preserve">. А на каком виде транспорта, вы узнаете, </w:t>
      </w:r>
      <w:r w:rsidR="00AF0AC1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правильно отгадаете загадку:</w:t>
      </w:r>
    </w:p>
    <w:p w14:paraId="1BAEF8E8" w14:textId="23D34EE9" w:rsidR="008147EB" w:rsidRDefault="008147EB" w:rsidP="004B4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в небе проплывает.</w:t>
      </w:r>
    </w:p>
    <w:p w14:paraId="7C86FED5" w14:textId="5C08BB85" w:rsidR="008147EB" w:rsidRDefault="008147EB" w:rsidP="004B4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Обгоняя птиц полёт.</w:t>
      </w:r>
    </w:p>
    <w:p w14:paraId="560EBF79" w14:textId="63850F86" w:rsidR="008147EB" w:rsidRDefault="008147EB" w:rsidP="004B4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им управляет.</w:t>
      </w:r>
    </w:p>
    <w:p w14:paraId="02B1850A" w14:textId="6056AFD4" w:rsidR="008147EB" w:rsidRDefault="008147EB" w:rsidP="004B4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…(самолёт).</w:t>
      </w:r>
    </w:p>
    <w:p w14:paraId="78A444A9" w14:textId="77777777" w:rsidR="008147EB" w:rsidRDefault="008147EB" w:rsidP="004B4854">
      <w:pPr>
        <w:rPr>
          <w:rFonts w:ascii="Times New Roman" w:hAnsi="Times New Roman" w:cs="Times New Roman"/>
          <w:sz w:val="28"/>
          <w:szCs w:val="28"/>
        </w:rPr>
      </w:pPr>
    </w:p>
    <w:p w14:paraId="6A20CB47" w14:textId="13CA5988" w:rsidR="008147EB" w:rsidRDefault="008147EB" w:rsidP="00CD0B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сегодня мы с вами п</w:t>
      </w:r>
      <w:r w:rsidR="00AF0AC1">
        <w:rPr>
          <w:rFonts w:ascii="Times New Roman" w:hAnsi="Times New Roman" w:cs="Times New Roman"/>
          <w:sz w:val="28"/>
          <w:szCs w:val="28"/>
        </w:rPr>
        <w:t>олети</w:t>
      </w:r>
      <w:r>
        <w:rPr>
          <w:rFonts w:ascii="Times New Roman" w:hAnsi="Times New Roman" w:cs="Times New Roman"/>
          <w:sz w:val="28"/>
          <w:szCs w:val="28"/>
        </w:rPr>
        <w:t>м на самолёте.</w:t>
      </w:r>
    </w:p>
    <w:p w14:paraId="5FFD3374" w14:textId="1E9C58D8" w:rsidR="008147EB" w:rsidRDefault="008147EB" w:rsidP="00CD0B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надевает пилотку стюардессы, синий платок на шею, эмблему Российского аэрофлота.</w:t>
      </w:r>
    </w:p>
    <w:p w14:paraId="6F091ABA" w14:textId="4B533D9E" w:rsidR="008147EB" w:rsidRDefault="008147EB" w:rsidP="00CD0B9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6FAD8A" w14:textId="37494C09" w:rsidR="008147EB" w:rsidRDefault="008147EB" w:rsidP="00CD0B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№2. Изображение </w:t>
      </w:r>
      <w:r w:rsidR="00AF0AC1">
        <w:rPr>
          <w:rFonts w:ascii="Times New Roman" w:hAnsi="Times New Roman" w:cs="Times New Roman"/>
          <w:sz w:val="28"/>
          <w:szCs w:val="28"/>
        </w:rPr>
        <w:t>самолёта</w:t>
      </w:r>
      <w:r>
        <w:rPr>
          <w:rFonts w:ascii="Times New Roman" w:hAnsi="Times New Roman" w:cs="Times New Roman"/>
          <w:sz w:val="28"/>
          <w:szCs w:val="28"/>
        </w:rPr>
        <w:t xml:space="preserve"> и гул самолёта.</w:t>
      </w:r>
    </w:p>
    <w:p w14:paraId="69396EBB" w14:textId="0233685D" w:rsidR="008147EB" w:rsidRDefault="008147EB" w:rsidP="00CD0B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пассажиры! </w:t>
      </w:r>
      <w:r w:rsidR="00AF0AC1">
        <w:rPr>
          <w:rFonts w:ascii="Times New Roman" w:hAnsi="Times New Roman" w:cs="Times New Roman"/>
          <w:sz w:val="28"/>
          <w:szCs w:val="28"/>
        </w:rPr>
        <w:t>Начинается</w:t>
      </w:r>
      <w:r>
        <w:rPr>
          <w:rFonts w:ascii="Times New Roman" w:hAnsi="Times New Roman" w:cs="Times New Roman"/>
          <w:sz w:val="28"/>
          <w:szCs w:val="28"/>
        </w:rPr>
        <w:t xml:space="preserve"> посадка на рейс №5, совершающий полет </w:t>
      </w:r>
      <w:r w:rsidR="00A3464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ад красивейшим городом Дальнего </w:t>
      </w:r>
      <w:r w:rsidR="00AF0AC1">
        <w:rPr>
          <w:rFonts w:ascii="Times New Roman" w:hAnsi="Times New Roman" w:cs="Times New Roman"/>
          <w:sz w:val="28"/>
          <w:szCs w:val="28"/>
        </w:rPr>
        <w:t>Востока</w:t>
      </w:r>
      <w:r>
        <w:rPr>
          <w:rFonts w:ascii="Times New Roman" w:hAnsi="Times New Roman" w:cs="Times New Roman"/>
          <w:sz w:val="28"/>
          <w:szCs w:val="28"/>
        </w:rPr>
        <w:t xml:space="preserve"> Биробиджана. Чтобы </w:t>
      </w:r>
      <w:r w:rsidR="00A34640">
        <w:rPr>
          <w:rFonts w:ascii="Times New Roman" w:hAnsi="Times New Roman" w:cs="Times New Roman"/>
          <w:sz w:val="28"/>
          <w:szCs w:val="28"/>
        </w:rPr>
        <w:t>пройти</w:t>
      </w:r>
      <w:r>
        <w:rPr>
          <w:rFonts w:ascii="Times New Roman" w:hAnsi="Times New Roman" w:cs="Times New Roman"/>
          <w:sz w:val="28"/>
          <w:szCs w:val="28"/>
        </w:rPr>
        <w:t xml:space="preserve"> на борт авиалайнера, необходимо приготовить посадочные билеты.</w:t>
      </w:r>
    </w:p>
    <w:p w14:paraId="6762F87F" w14:textId="7DFF6713" w:rsidR="008147EB" w:rsidRDefault="008147EB" w:rsidP="00CD0B97">
      <w:pPr>
        <w:jc w:val="both"/>
        <w:rPr>
          <w:rFonts w:ascii="Times New Roman" w:hAnsi="Times New Roman" w:cs="Times New Roman"/>
          <w:sz w:val="28"/>
          <w:szCs w:val="28"/>
        </w:rPr>
      </w:pPr>
      <w:r w:rsidRPr="004A3B0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Уважаемые пассажиры! Прослушайте, пожалуйста информацию, которая пригодится вам на протяжении всего полёта. Компания Дальневосточные авиалинии рада </w:t>
      </w:r>
      <w:r w:rsidR="00AF0AC1">
        <w:rPr>
          <w:rFonts w:ascii="Times New Roman" w:hAnsi="Times New Roman" w:cs="Times New Roman"/>
          <w:sz w:val="28"/>
          <w:szCs w:val="28"/>
        </w:rPr>
        <w:t>приветствовать</w:t>
      </w:r>
      <w:r>
        <w:rPr>
          <w:rFonts w:ascii="Times New Roman" w:hAnsi="Times New Roman" w:cs="Times New Roman"/>
          <w:sz w:val="28"/>
          <w:szCs w:val="28"/>
        </w:rPr>
        <w:t xml:space="preserve"> вас на борту нашего современного авиалайнера. В хвостовой части нашего судна находится багажное отделение</w:t>
      </w:r>
      <w:r w:rsidR="006B11EF">
        <w:rPr>
          <w:rFonts w:ascii="Times New Roman" w:hAnsi="Times New Roman" w:cs="Times New Roman"/>
          <w:sz w:val="28"/>
          <w:szCs w:val="28"/>
        </w:rPr>
        <w:t xml:space="preserve">. </w:t>
      </w:r>
      <w:r w:rsidR="00AF0AC1">
        <w:rPr>
          <w:rFonts w:ascii="Times New Roman" w:hAnsi="Times New Roman" w:cs="Times New Roman"/>
          <w:sz w:val="28"/>
          <w:szCs w:val="28"/>
        </w:rPr>
        <w:t>Д</w:t>
      </w:r>
      <w:r w:rsidR="006B11EF">
        <w:rPr>
          <w:rFonts w:ascii="Times New Roman" w:hAnsi="Times New Roman" w:cs="Times New Roman"/>
          <w:sz w:val="28"/>
          <w:szCs w:val="28"/>
        </w:rPr>
        <w:t xml:space="preserve">ва запасных выхода </w:t>
      </w:r>
      <w:r w:rsidR="00AF0AC1">
        <w:rPr>
          <w:rFonts w:ascii="Times New Roman" w:hAnsi="Times New Roman" w:cs="Times New Roman"/>
          <w:sz w:val="28"/>
          <w:szCs w:val="28"/>
        </w:rPr>
        <w:t>находятся</w:t>
      </w:r>
      <w:r w:rsidR="006B11EF">
        <w:rPr>
          <w:rFonts w:ascii="Times New Roman" w:hAnsi="Times New Roman" w:cs="Times New Roman"/>
          <w:sz w:val="28"/>
          <w:szCs w:val="28"/>
        </w:rPr>
        <w:t xml:space="preserve"> по обеим сторонам салона. На левой панели </w:t>
      </w:r>
      <w:r w:rsidR="00AF0AC1">
        <w:rPr>
          <w:rFonts w:ascii="Times New Roman" w:hAnsi="Times New Roman" w:cs="Times New Roman"/>
          <w:sz w:val="28"/>
          <w:szCs w:val="28"/>
        </w:rPr>
        <w:t>находится</w:t>
      </w:r>
      <w:r w:rsidR="006B11EF">
        <w:rPr>
          <w:rFonts w:ascii="Times New Roman" w:hAnsi="Times New Roman" w:cs="Times New Roman"/>
          <w:sz w:val="28"/>
          <w:szCs w:val="28"/>
        </w:rPr>
        <w:t xml:space="preserve"> контейнер со спасательными жилетами. На борту </w:t>
      </w:r>
      <w:r w:rsidR="00AF0AC1">
        <w:rPr>
          <w:rFonts w:ascii="Times New Roman" w:hAnsi="Times New Roman" w:cs="Times New Roman"/>
          <w:sz w:val="28"/>
          <w:szCs w:val="28"/>
        </w:rPr>
        <w:t>имеются</w:t>
      </w:r>
      <w:r w:rsidR="006B11EF">
        <w:rPr>
          <w:rFonts w:ascii="Times New Roman" w:hAnsi="Times New Roman" w:cs="Times New Roman"/>
          <w:sz w:val="28"/>
          <w:szCs w:val="28"/>
        </w:rPr>
        <w:t xml:space="preserve"> два салона: первый с пассажирскими креслами, где мы сейчас и находимся, и второй</w:t>
      </w:r>
      <w:proofErr w:type="gramStart"/>
      <w:r w:rsidR="006B11EF">
        <w:rPr>
          <w:rFonts w:ascii="Times New Roman" w:hAnsi="Times New Roman" w:cs="Times New Roman"/>
          <w:sz w:val="28"/>
          <w:szCs w:val="28"/>
        </w:rPr>
        <w:t xml:space="preserve"> - - </w:t>
      </w:r>
      <w:proofErr w:type="gramEnd"/>
      <w:r w:rsidR="006B11EF">
        <w:rPr>
          <w:rFonts w:ascii="Times New Roman" w:hAnsi="Times New Roman" w:cs="Times New Roman"/>
          <w:sz w:val="28"/>
          <w:szCs w:val="28"/>
        </w:rPr>
        <w:t>иг</w:t>
      </w:r>
      <w:r w:rsidR="00AF0AC1">
        <w:rPr>
          <w:rFonts w:ascii="Times New Roman" w:hAnsi="Times New Roman" w:cs="Times New Roman"/>
          <w:sz w:val="28"/>
          <w:szCs w:val="28"/>
        </w:rPr>
        <w:t>р</w:t>
      </w:r>
      <w:r w:rsidR="006B11EF">
        <w:rPr>
          <w:rFonts w:ascii="Times New Roman" w:hAnsi="Times New Roman" w:cs="Times New Roman"/>
          <w:sz w:val="28"/>
          <w:szCs w:val="28"/>
        </w:rPr>
        <w:t>о</w:t>
      </w:r>
      <w:r w:rsidR="00AF0AC1">
        <w:rPr>
          <w:rFonts w:ascii="Times New Roman" w:hAnsi="Times New Roman" w:cs="Times New Roman"/>
          <w:sz w:val="28"/>
          <w:szCs w:val="28"/>
        </w:rPr>
        <w:t>в</w:t>
      </w:r>
      <w:r w:rsidR="006B11EF">
        <w:rPr>
          <w:rFonts w:ascii="Times New Roman" w:hAnsi="Times New Roman" w:cs="Times New Roman"/>
          <w:sz w:val="28"/>
          <w:szCs w:val="28"/>
        </w:rPr>
        <w:t xml:space="preserve">ой, где мы </w:t>
      </w:r>
      <w:r w:rsidR="00AF0AC1">
        <w:rPr>
          <w:rFonts w:ascii="Times New Roman" w:hAnsi="Times New Roman" w:cs="Times New Roman"/>
          <w:sz w:val="28"/>
          <w:szCs w:val="28"/>
        </w:rPr>
        <w:t xml:space="preserve"> </w:t>
      </w:r>
      <w:r w:rsidR="006B11EF">
        <w:rPr>
          <w:rFonts w:ascii="Times New Roman" w:hAnsi="Times New Roman" w:cs="Times New Roman"/>
          <w:sz w:val="28"/>
          <w:szCs w:val="28"/>
        </w:rPr>
        <w:t>в</w:t>
      </w:r>
      <w:r w:rsidR="00AF0AC1">
        <w:rPr>
          <w:rFonts w:ascii="Times New Roman" w:hAnsi="Times New Roman" w:cs="Times New Roman"/>
          <w:sz w:val="28"/>
          <w:szCs w:val="28"/>
        </w:rPr>
        <w:t xml:space="preserve"> течение</w:t>
      </w:r>
      <w:r w:rsidR="006B11EF">
        <w:rPr>
          <w:rFonts w:ascii="Times New Roman" w:hAnsi="Times New Roman" w:cs="Times New Roman"/>
          <w:sz w:val="28"/>
          <w:szCs w:val="28"/>
        </w:rPr>
        <w:t xml:space="preserve"> всего по</w:t>
      </w:r>
      <w:r w:rsidR="00AF0AC1">
        <w:rPr>
          <w:rFonts w:ascii="Times New Roman" w:hAnsi="Times New Roman" w:cs="Times New Roman"/>
          <w:sz w:val="28"/>
          <w:szCs w:val="28"/>
        </w:rPr>
        <w:t>л</w:t>
      </w:r>
      <w:r w:rsidR="006B11EF">
        <w:rPr>
          <w:rFonts w:ascii="Times New Roman" w:hAnsi="Times New Roman" w:cs="Times New Roman"/>
          <w:sz w:val="28"/>
          <w:szCs w:val="28"/>
        </w:rPr>
        <w:t>ета будем узнавать новое о</w:t>
      </w:r>
      <w:r w:rsidR="00AF0AC1">
        <w:rPr>
          <w:rFonts w:ascii="Times New Roman" w:hAnsi="Times New Roman" w:cs="Times New Roman"/>
          <w:sz w:val="28"/>
          <w:szCs w:val="28"/>
        </w:rPr>
        <w:t xml:space="preserve"> </w:t>
      </w:r>
      <w:r w:rsidR="006B11EF">
        <w:rPr>
          <w:rFonts w:ascii="Times New Roman" w:hAnsi="Times New Roman" w:cs="Times New Roman"/>
          <w:sz w:val="28"/>
          <w:szCs w:val="28"/>
        </w:rPr>
        <w:t xml:space="preserve">нашем городе, </w:t>
      </w:r>
      <w:r w:rsidR="00AF0AC1">
        <w:rPr>
          <w:rFonts w:ascii="Times New Roman" w:hAnsi="Times New Roman" w:cs="Times New Roman"/>
          <w:sz w:val="28"/>
          <w:szCs w:val="28"/>
        </w:rPr>
        <w:t>и</w:t>
      </w:r>
      <w:r w:rsidR="006B11EF">
        <w:rPr>
          <w:rFonts w:ascii="Times New Roman" w:hAnsi="Times New Roman" w:cs="Times New Roman"/>
          <w:sz w:val="28"/>
          <w:szCs w:val="28"/>
        </w:rPr>
        <w:t xml:space="preserve">грать, петь, танцевать. Наш самолет снабжен одним </w:t>
      </w:r>
      <w:r w:rsidR="00AF0AC1">
        <w:rPr>
          <w:rFonts w:ascii="Times New Roman" w:hAnsi="Times New Roman" w:cs="Times New Roman"/>
          <w:sz w:val="28"/>
          <w:szCs w:val="28"/>
        </w:rPr>
        <w:t>большим</w:t>
      </w:r>
      <w:r w:rsidR="006B11EF">
        <w:rPr>
          <w:rFonts w:ascii="Times New Roman" w:hAnsi="Times New Roman" w:cs="Times New Roman"/>
          <w:sz w:val="28"/>
          <w:szCs w:val="28"/>
        </w:rPr>
        <w:t xml:space="preserve"> </w:t>
      </w:r>
      <w:r w:rsidR="00AF0AC1">
        <w:rPr>
          <w:rFonts w:ascii="Times New Roman" w:hAnsi="Times New Roman" w:cs="Times New Roman"/>
          <w:sz w:val="28"/>
          <w:szCs w:val="28"/>
        </w:rPr>
        <w:t>илл</w:t>
      </w:r>
      <w:r w:rsidR="006B11EF">
        <w:rPr>
          <w:rFonts w:ascii="Times New Roman" w:hAnsi="Times New Roman" w:cs="Times New Roman"/>
          <w:sz w:val="28"/>
          <w:szCs w:val="28"/>
        </w:rPr>
        <w:t xml:space="preserve">юминатором, </w:t>
      </w:r>
      <w:r w:rsidR="00AF0AC1">
        <w:rPr>
          <w:rFonts w:ascii="Times New Roman" w:hAnsi="Times New Roman" w:cs="Times New Roman"/>
          <w:sz w:val="28"/>
          <w:szCs w:val="28"/>
        </w:rPr>
        <w:t>который</w:t>
      </w:r>
      <w:r w:rsidR="006B11EF">
        <w:rPr>
          <w:rFonts w:ascii="Times New Roman" w:hAnsi="Times New Roman" w:cs="Times New Roman"/>
          <w:sz w:val="28"/>
          <w:szCs w:val="28"/>
        </w:rPr>
        <w:t xml:space="preserve"> </w:t>
      </w:r>
      <w:r w:rsidR="00AF0AC1">
        <w:rPr>
          <w:rFonts w:ascii="Times New Roman" w:hAnsi="Times New Roman" w:cs="Times New Roman"/>
          <w:sz w:val="28"/>
          <w:szCs w:val="28"/>
        </w:rPr>
        <w:t>находится</w:t>
      </w:r>
      <w:r w:rsidR="006B11EF">
        <w:rPr>
          <w:rFonts w:ascii="Times New Roman" w:hAnsi="Times New Roman" w:cs="Times New Roman"/>
          <w:sz w:val="28"/>
          <w:szCs w:val="28"/>
        </w:rPr>
        <w:t xml:space="preserve"> в </w:t>
      </w:r>
      <w:r w:rsidR="00AF0AC1">
        <w:rPr>
          <w:rFonts w:ascii="Times New Roman" w:hAnsi="Times New Roman" w:cs="Times New Roman"/>
          <w:sz w:val="28"/>
          <w:szCs w:val="28"/>
        </w:rPr>
        <w:t>носовой</w:t>
      </w:r>
      <w:r w:rsidR="006B11EF">
        <w:rPr>
          <w:rFonts w:ascii="Times New Roman" w:hAnsi="Times New Roman" w:cs="Times New Roman"/>
          <w:sz w:val="28"/>
          <w:szCs w:val="28"/>
        </w:rPr>
        <w:t xml:space="preserve"> части, т.е. – </w:t>
      </w:r>
      <w:r w:rsidR="00AF0AC1">
        <w:rPr>
          <w:rFonts w:ascii="Times New Roman" w:hAnsi="Times New Roman" w:cs="Times New Roman"/>
          <w:sz w:val="28"/>
          <w:szCs w:val="28"/>
        </w:rPr>
        <w:t>экран</w:t>
      </w:r>
      <w:r w:rsidR="006B11EF">
        <w:rPr>
          <w:rFonts w:ascii="Times New Roman" w:hAnsi="Times New Roman" w:cs="Times New Roman"/>
          <w:sz w:val="28"/>
          <w:szCs w:val="28"/>
        </w:rPr>
        <w:t xml:space="preserve">. На борту нашего самолёта запрещается: </w:t>
      </w:r>
      <w:r w:rsidR="00AF0AC1">
        <w:rPr>
          <w:rFonts w:ascii="Times New Roman" w:hAnsi="Times New Roman" w:cs="Times New Roman"/>
          <w:sz w:val="28"/>
          <w:szCs w:val="28"/>
        </w:rPr>
        <w:t>громко</w:t>
      </w:r>
      <w:r w:rsidR="006B11EF">
        <w:rPr>
          <w:rFonts w:ascii="Times New Roman" w:hAnsi="Times New Roman" w:cs="Times New Roman"/>
          <w:sz w:val="28"/>
          <w:szCs w:val="28"/>
        </w:rPr>
        <w:t xml:space="preserve"> разговаривать, </w:t>
      </w:r>
      <w:r w:rsidR="00AF0AC1">
        <w:rPr>
          <w:rFonts w:ascii="Times New Roman" w:hAnsi="Times New Roman" w:cs="Times New Roman"/>
          <w:sz w:val="28"/>
          <w:szCs w:val="28"/>
        </w:rPr>
        <w:t>отвлекаться</w:t>
      </w:r>
      <w:r w:rsidR="006B11EF">
        <w:rPr>
          <w:rFonts w:ascii="Times New Roman" w:hAnsi="Times New Roman" w:cs="Times New Roman"/>
          <w:sz w:val="28"/>
          <w:szCs w:val="28"/>
        </w:rPr>
        <w:t xml:space="preserve">, ругаться, толкаться и перебивать. Разрешается: слушать внимательно, отвечать на вопросы, петь, танцевать, </w:t>
      </w:r>
      <w:r w:rsidR="00AF0AC1">
        <w:rPr>
          <w:rFonts w:ascii="Times New Roman" w:hAnsi="Times New Roman" w:cs="Times New Roman"/>
          <w:sz w:val="28"/>
          <w:szCs w:val="28"/>
        </w:rPr>
        <w:t>мальчикам</w:t>
      </w:r>
      <w:r w:rsidR="006B11EF">
        <w:rPr>
          <w:rFonts w:ascii="Times New Roman" w:hAnsi="Times New Roman" w:cs="Times New Roman"/>
          <w:sz w:val="28"/>
          <w:szCs w:val="28"/>
        </w:rPr>
        <w:t xml:space="preserve"> помогать девочкам.</w:t>
      </w:r>
    </w:p>
    <w:p w14:paraId="4F99B336" w14:textId="538ADEA6" w:rsidR="006B11EF" w:rsidRDefault="006B11EF" w:rsidP="00CD0B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4A3B0E">
        <w:rPr>
          <w:rFonts w:ascii="Times New Roman" w:hAnsi="Times New Roman" w:cs="Times New Roman"/>
          <w:sz w:val="28"/>
          <w:szCs w:val="28"/>
        </w:rPr>
        <w:t>теперь приготовились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AF0AC1">
        <w:rPr>
          <w:rFonts w:ascii="Times New Roman" w:hAnsi="Times New Roman" w:cs="Times New Roman"/>
          <w:sz w:val="28"/>
          <w:szCs w:val="28"/>
        </w:rPr>
        <w:t>Наш</w:t>
      </w:r>
      <w:r>
        <w:rPr>
          <w:rFonts w:ascii="Times New Roman" w:hAnsi="Times New Roman" w:cs="Times New Roman"/>
          <w:sz w:val="28"/>
          <w:szCs w:val="28"/>
        </w:rPr>
        <w:t xml:space="preserve"> самолёт набирает скорость, нам необходимо </w:t>
      </w:r>
      <w:r w:rsidR="00AF0AC1">
        <w:rPr>
          <w:rFonts w:ascii="Times New Roman" w:hAnsi="Times New Roman" w:cs="Times New Roman"/>
          <w:sz w:val="28"/>
          <w:szCs w:val="28"/>
        </w:rPr>
        <w:t>воспользоваться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ремнями безопасности, которыми мы будем пользоваться и на заходе самолёта на посадку. Легким движением мы </w:t>
      </w:r>
      <w:r w:rsidR="00AF0AC1">
        <w:rPr>
          <w:rFonts w:ascii="Times New Roman" w:hAnsi="Times New Roman" w:cs="Times New Roman"/>
          <w:sz w:val="28"/>
          <w:szCs w:val="28"/>
        </w:rPr>
        <w:t>закрываем</w:t>
      </w:r>
      <w:r>
        <w:rPr>
          <w:rFonts w:ascii="Times New Roman" w:hAnsi="Times New Roman" w:cs="Times New Roman"/>
          <w:sz w:val="28"/>
          <w:szCs w:val="28"/>
        </w:rPr>
        <w:t xml:space="preserve"> их до щелчка.</w:t>
      </w:r>
    </w:p>
    <w:p w14:paraId="75DDF072" w14:textId="72F60327" w:rsidR="00A26ECC" w:rsidRDefault="006B11EF" w:rsidP="00CD0B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Ребята, если мы живем в городе Биробиджане, то как нас можно назвать?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Биробиджанцы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Для многих из вас Биробиджан является Родиной, потому что вы родились в этом городе. А я </w:t>
      </w:r>
      <w:proofErr w:type="gramStart"/>
      <w:r w:rsidR="00AF0AC1">
        <w:rPr>
          <w:rFonts w:ascii="Times New Roman" w:hAnsi="Times New Roman" w:cs="Times New Roman"/>
          <w:sz w:val="28"/>
          <w:szCs w:val="28"/>
        </w:rPr>
        <w:t>родилась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Крайнем Севере, в </w:t>
      </w:r>
      <w:r w:rsidR="00AF0AC1">
        <w:rPr>
          <w:rFonts w:ascii="Times New Roman" w:hAnsi="Times New Roman" w:cs="Times New Roman"/>
          <w:sz w:val="28"/>
          <w:szCs w:val="28"/>
        </w:rPr>
        <w:t>Хабаровском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AC1">
        <w:rPr>
          <w:rFonts w:ascii="Times New Roman" w:hAnsi="Times New Roman" w:cs="Times New Roman"/>
          <w:sz w:val="28"/>
          <w:szCs w:val="28"/>
        </w:rPr>
        <w:t>крае</w:t>
      </w:r>
      <w:r>
        <w:rPr>
          <w:rFonts w:ascii="Times New Roman" w:hAnsi="Times New Roman" w:cs="Times New Roman"/>
          <w:sz w:val="28"/>
          <w:szCs w:val="28"/>
        </w:rPr>
        <w:t xml:space="preserve">, в поселке </w:t>
      </w:r>
      <w:r w:rsidR="00AF0AC1">
        <w:rPr>
          <w:rFonts w:ascii="Times New Roman" w:hAnsi="Times New Roman" w:cs="Times New Roman"/>
          <w:sz w:val="28"/>
          <w:szCs w:val="28"/>
        </w:rPr>
        <w:t>Охотск</w:t>
      </w:r>
      <w:r>
        <w:rPr>
          <w:rFonts w:ascii="Times New Roman" w:hAnsi="Times New Roman" w:cs="Times New Roman"/>
          <w:sz w:val="28"/>
          <w:szCs w:val="28"/>
        </w:rPr>
        <w:t>. 16 лет назад я приехала на постоянное место жительства в Биробиджан, и он для меня тоже, как и для вас стал родным</w:t>
      </w:r>
      <w:r w:rsidR="00A26ECC">
        <w:rPr>
          <w:rFonts w:ascii="Times New Roman" w:hAnsi="Times New Roman" w:cs="Times New Roman"/>
          <w:sz w:val="28"/>
          <w:szCs w:val="28"/>
        </w:rPr>
        <w:t>.</w:t>
      </w:r>
    </w:p>
    <w:p w14:paraId="1ADADE45" w14:textId="42DD5AAA" w:rsidR="006B11EF" w:rsidRDefault="006B11EF" w:rsidP="00A34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Так какой же наш город, наш Биробиджан? (красивый, молодежный, современный, зеленый, благоустроенный, уютный,, гостеприимный и т.д.).</w:t>
      </w:r>
      <w:proofErr w:type="gramEnd"/>
    </w:p>
    <w:p w14:paraId="5DC01B03" w14:textId="72C9F005" w:rsidR="00AF0AC1" w:rsidRDefault="00AF0AC1" w:rsidP="00A34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Давай вспомним, чем является Биробиджан для нашей области (центром, столицей). Как называется наша область (Еврейская автономная область).</w:t>
      </w:r>
    </w:p>
    <w:p w14:paraId="4809F590" w14:textId="3AAD5D14" w:rsidR="00AF0AC1" w:rsidRDefault="00AF0AC1" w:rsidP="00A34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Посмотрим на экран – иллюминатор авиалайнера. Я приготовила для вас задание.</w:t>
      </w:r>
    </w:p>
    <w:p w14:paraId="27D88F00" w14:textId="69023A05" w:rsidR="00AF0AC1" w:rsidRDefault="00AF0AC1" w:rsidP="00A34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№1. СЛАЙД №3. На экране изображены 4 флага. Который по счёту является флагом Еврейской автономной области? (ответы детей)</w:t>
      </w:r>
    </w:p>
    <w:p w14:paraId="0FB3D31A" w14:textId="03B33E46" w:rsidR="00AF0AC1" w:rsidRDefault="00AF0AC1" w:rsidP="00A34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№4. Правильно, флаг Еврейской автономной области стоит четвертым. Что изображено на флаге? (Радуга). Давайте вспомним правильное расположение полос у радуги. Как можно запомнить это расположение (каждый охотник желает знать, где сидит фазан).</w:t>
      </w:r>
    </w:p>
    <w:p w14:paraId="0E68B7CF" w14:textId="62603266" w:rsidR="00AF0AC1" w:rsidRDefault="00AF0AC1" w:rsidP="00A3464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7A67B8" w14:textId="74657052" w:rsidR="00AF0AC1" w:rsidRDefault="00AF0AC1" w:rsidP="00A34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№2. СЛАЙД №5.</w:t>
      </w:r>
    </w:p>
    <w:p w14:paraId="0189B005" w14:textId="77777777" w:rsidR="00AF0AC1" w:rsidRDefault="00AF0AC1" w:rsidP="00A34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изображены 4 герба. Которым по счёту является герб нашей области?</w:t>
      </w:r>
    </w:p>
    <w:p w14:paraId="4E8333A8" w14:textId="08B22932" w:rsidR="001E4FEB" w:rsidRDefault="00AF0AC1" w:rsidP="00A34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№6. Правильно, герб Еврейской автономной области находится на третьем месте. Что изображено на гербе? (вверху и внизу расположены горизонтальные полосы, состоя</w:t>
      </w:r>
      <w:r w:rsidR="00A26ECC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1E4FEB">
        <w:rPr>
          <w:rFonts w:ascii="Times New Roman" w:hAnsi="Times New Roman" w:cs="Times New Roman"/>
          <w:sz w:val="28"/>
          <w:szCs w:val="28"/>
        </w:rPr>
        <w:t xml:space="preserve"> из белой, голубой и белой полосок, равных между собой по ширине и символизирующие реки – Бира и Биджан, от которых произошло название областного центра – Биробиджан. В центре герба </w:t>
      </w:r>
      <w:r w:rsidR="00A26ECC">
        <w:rPr>
          <w:rFonts w:ascii="Times New Roman" w:hAnsi="Times New Roman" w:cs="Times New Roman"/>
          <w:sz w:val="28"/>
          <w:szCs w:val="28"/>
        </w:rPr>
        <w:t>изображён</w:t>
      </w:r>
      <w:r w:rsidR="001E4FEB">
        <w:rPr>
          <w:rFonts w:ascii="Times New Roman" w:hAnsi="Times New Roman" w:cs="Times New Roman"/>
          <w:sz w:val="28"/>
          <w:szCs w:val="28"/>
        </w:rPr>
        <w:t xml:space="preserve"> уссурийский тигр).</w:t>
      </w:r>
    </w:p>
    <w:p w14:paraId="2ACBDE5A" w14:textId="77777777" w:rsidR="001E4FEB" w:rsidRDefault="001E4FEB" w:rsidP="00A3464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09D718" w14:textId="77777777" w:rsidR="001E4FEB" w:rsidRDefault="001E4FEB" w:rsidP="00A34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А как же выглядит герб Биробиджана?</w:t>
      </w:r>
    </w:p>
    <w:p w14:paraId="420CA009" w14:textId="77777777" w:rsidR="001E4FEB" w:rsidRDefault="001E4FEB" w:rsidP="00A34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№7 Герб Биробиджана.</w:t>
      </w:r>
    </w:p>
    <w:p w14:paraId="35F1CE1F" w14:textId="77777777" w:rsidR="001E4FEB" w:rsidRDefault="001E4FEB" w:rsidP="00A34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игра «Всё ли верно? Докажи!»</w:t>
      </w:r>
    </w:p>
    <w:p w14:paraId="0B861DA3" w14:textId="6327CBEA" w:rsidR="001E4FEB" w:rsidRDefault="00A26ECC" w:rsidP="00A34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</w:t>
      </w:r>
      <w:r w:rsidR="001E4FEB">
        <w:rPr>
          <w:rFonts w:ascii="Times New Roman" w:hAnsi="Times New Roman" w:cs="Times New Roman"/>
          <w:sz w:val="28"/>
          <w:szCs w:val="28"/>
        </w:rPr>
        <w:t>:</w:t>
      </w:r>
    </w:p>
    <w:p w14:paraId="2005AFFA" w14:textId="2E2B33EA" w:rsidR="001E4FEB" w:rsidRDefault="001E4FEB" w:rsidP="00A346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гербе </w:t>
      </w:r>
      <w:r w:rsidR="00A26ECC">
        <w:rPr>
          <w:rFonts w:ascii="Times New Roman" w:hAnsi="Times New Roman" w:cs="Times New Roman"/>
          <w:sz w:val="28"/>
          <w:szCs w:val="28"/>
        </w:rPr>
        <w:t>нашего</w:t>
      </w:r>
      <w:r>
        <w:rPr>
          <w:rFonts w:ascii="Times New Roman" w:hAnsi="Times New Roman" w:cs="Times New Roman"/>
          <w:sz w:val="28"/>
          <w:szCs w:val="28"/>
        </w:rPr>
        <w:t xml:space="preserve"> города изображено 5 тонких серебряных столбов? (нет, на гербе Биробиджана изображено 6 тонких серебряных </w:t>
      </w:r>
      <w:r w:rsidR="00A26ECC">
        <w:rPr>
          <w:rFonts w:ascii="Times New Roman" w:hAnsi="Times New Roman" w:cs="Times New Roman"/>
          <w:sz w:val="28"/>
          <w:szCs w:val="28"/>
        </w:rPr>
        <w:t>столбов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3DAF78E7" w14:textId="4A736303" w:rsidR="001E4FEB" w:rsidRDefault="001E4FEB" w:rsidP="00A346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 тонких серебряных</w:t>
      </w:r>
      <w:r w:rsidR="00A26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столбов – это минора? (Да).</w:t>
      </w:r>
    </w:p>
    <w:p w14:paraId="0160EB5C" w14:textId="77777777" w:rsidR="001E4FEB" w:rsidRDefault="001E4FEB" w:rsidP="00A346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герба изображён стадион? (нет, в центре герба изображена Сопка).</w:t>
      </w:r>
    </w:p>
    <w:p w14:paraId="6CB35FAC" w14:textId="77777777" w:rsidR="001E4FEB" w:rsidRDefault="001E4FEB" w:rsidP="00A346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Сопку омывают воды реи Бира? (Да).</w:t>
      </w:r>
    </w:p>
    <w:p w14:paraId="21D8C857" w14:textId="77777777" w:rsidR="001E4FEB" w:rsidRDefault="001E4FEB" w:rsidP="00A3464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CDEB19" w14:textId="23312653" w:rsidR="001E4FEB" w:rsidRDefault="001E4FEB" w:rsidP="00CD0B9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отстегните ремни безопасности и пройдите в игровой зал самолёта. </w:t>
      </w:r>
      <w:r w:rsidR="00A26ECC">
        <w:rPr>
          <w:rFonts w:ascii="Times New Roman" w:hAnsi="Times New Roman" w:cs="Times New Roman"/>
          <w:sz w:val="28"/>
          <w:szCs w:val="28"/>
        </w:rPr>
        <w:t>Посмотрите</w:t>
      </w:r>
      <w:r>
        <w:rPr>
          <w:rFonts w:ascii="Times New Roman" w:hAnsi="Times New Roman" w:cs="Times New Roman"/>
          <w:sz w:val="28"/>
          <w:szCs w:val="28"/>
        </w:rPr>
        <w:t xml:space="preserve"> в иллюминатор. Наша </w:t>
      </w:r>
      <w:r w:rsidR="00A26ECC">
        <w:rPr>
          <w:rFonts w:ascii="Times New Roman" w:hAnsi="Times New Roman" w:cs="Times New Roman"/>
          <w:sz w:val="28"/>
          <w:szCs w:val="28"/>
        </w:rPr>
        <w:t>экскурсия</w:t>
      </w:r>
      <w:r>
        <w:rPr>
          <w:rFonts w:ascii="Times New Roman" w:hAnsi="Times New Roman" w:cs="Times New Roman"/>
          <w:sz w:val="28"/>
          <w:szCs w:val="28"/>
        </w:rPr>
        <w:t xml:space="preserve"> начинается именно с этого места. </w:t>
      </w:r>
      <w:r w:rsidR="00A26ECC">
        <w:rPr>
          <w:rFonts w:ascii="Times New Roman" w:hAnsi="Times New Roman" w:cs="Times New Roman"/>
          <w:sz w:val="28"/>
          <w:szCs w:val="28"/>
        </w:rPr>
        <w:t>Железнодорожный</w:t>
      </w:r>
      <w:r>
        <w:rPr>
          <w:rFonts w:ascii="Times New Roman" w:hAnsi="Times New Roman" w:cs="Times New Roman"/>
          <w:sz w:val="28"/>
          <w:szCs w:val="28"/>
        </w:rPr>
        <w:t xml:space="preserve"> вокзал – гордость нашего города.  СЛАЙД №8.</w:t>
      </w:r>
    </w:p>
    <w:p w14:paraId="70F74CCE" w14:textId="77777777" w:rsidR="001E4FEB" w:rsidRDefault="001E4FEB" w:rsidP="00CD0B9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38F418" w14:textId="29956388" w:rsidR="001E4FEB" w:rsidRDefault="001E4FEB" w:rsidP="00CD0B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№9. Осенью 1931 года на карте </w:t>
      </w:r>
      <w:r w:rsidR="00A26ECC">
        <w:rPr>
          <w:rFonts w:ascii="Times New Roman" w:hAnsi="Times New Roman" w:cs="Times New Roman"/>
          <w:sz w:val="28"/>
          <w:szCs w:val="28"/>
        </w:rPr>
        <w:t>Дальнего</w:t>
      </w:r>
      <w:r>
        <w:rPr>
          <w:rFonts w:ascii="Times New Roman" w:hAnsi="Times New Roman" w:cs="Times New Roman"/>
          <w:sz w:val="28"/>
          <w:szCs w:val="28"/>
        </w:rPr>
        <w:t xml:space="preserve"> Востока появилась маленькая точка. Но это был еще не город, а маленький рабочий посёлок – станция, которую построили первые переселенцы.</w:t>
      </w:r>
    </w:p>
    <w:p w14:paraId="17637854" w14:textId="6F3C415D" w:rsidR="001E4FEB" w:rsidRDefault="001E4FEB" w:rsidP="00CD0B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скажет, как называлась эта станция? (Тихонькая). Как вы </w:t>
      </w:r>
      <w:r w:rsidR="00A26ECC">
        <w:rPr>
          <w:rFonts w:ascii="Times New Roman" w:hAnsi="Times New Roman" w:cs="Times New Roman"/>
          <w:sz w:val="28"/>
          <w:szCs w:val="28"/>
        </w:rPr>
        <w:t>думаете</w:t>
      </w:r>
      <w:r>
        <w:rPr>
          <w:rFonts w:ascii="Times New Roman" w:hAnsi="Times New Roman" w:cs="Times New Roman"/>
          <w:sz w:val="28"/>
          <w:szCs w:val="28"/>
        </w:rPr>
        <w:t xml:space="preserve">, почему маленькую </w:t>
      </w:r>
      <w:r w:rsidR="00A26ECC">
        <w:rPr>
          <w:rFonts w:ascii="Times New Roman" w:hAnsi="Times New Roman" w:cs="Times New Roman"/>
          <w:sz w:val="28"/>
          <w:szCs w:val="28"/>
        </w:rPr>
        <w:t>станцию в</w:t>
      </w:r>
      <w:r>
        <w:rPr>
          <w:rFonts w:ascii="Times New Roman" w:hAnsi="Times New Roman" w:cs="Times New Roman"/>
          <w:sz w:val="28"/>
          <w:szCs w:val="28"/>
        </w:rPr>
        <w:t xml:space="preserve"> тайге </w:t>
      </w:r>
      <w:r w:rsidR="00A26ECC">
        <w:rPr>
          <w:rFonts w:ascii="Times New Roman" w:hAnsi="Times New Roman" w:cs="Times New Roman"/>
          <w:sz w:val="28"/>
          <w:szCs w:val="28"/>
        </w:rPr>
        <w:t>называли</w:t>
      </w:r>
      <w:r>
        <w:rPr>
          <w:rFonts w:ascii="Times New Roman" w:hAnsi="Times New Roman" w:cs="Times New Roman"/>
          <w:sz w:val="28"/>
          <w:szCs w:val="28"/>
        </w:rPr>
        <w:t xml:space="preserve"> Тихонькой? </w:t>
      </w:r>
      <w:r w:rsidR="00A26EC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рассуждения детей).</w:t>
      </w:r>
    </w:p>
    <w:p w14:paraId="1515EE3B" w14:textId="60AFB2F1" w:rsidR="009C0115" w:rsidRDefault="001E4FEB" w:rsidP="00CD0B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</w:t>
      </w:r>
      <w:r w:rsidR="00A26ECC">
        <w:rPr>
          <w:rFonts w:ascii="Times New Roman" w:hAnsi="Times New Roman" w:cs="Times New Roman"/>
          <w:sz w:val="28"/>
          <w:szCs w:val="28"/>
        </w:rPr>
        <w:t>думаете</w:t>
      </w:r>
      <w:r>
        <w:rPr>
          <w:rFonts w:ascii="Times New Roman" w:hAnsi="Times New Roman" w:cs="Times New Roman"/>
          <w:sz w:val="28"/>
          <w:szCs w:val="28"/>
        </w:rPr>
        <w:t xml:space="preserve">, чем занимались люди, которые приехали на новое место? С тех пор прошло </w:t>
      </w:r>
      <w:r w:rsidR="00A26ECC">
        <w:rPr>
          <w:rFonts w:ascii="Times New Roman" w:hAnsi="Times New Roman" w:cs="Times New Roman"/>
          <w:sz w:val="28"/>
          <w:szCs w:val="28"/>
        </w:rPr>
        <w:t>немало</w:t>
      </w:r>
      <w:r>
        <w:rPr>
          <w:rFonts w:ascii="Times New Roman" w:hAnsi="Times New Roman" w:cs="Times New Roman"/>
          <w:sz w:val="28"/>
          <w:szCs w:val="28"/>
        </w:rPr>
        <w:t xml:space="preserve"> лет, когда на месте маленького </w:t>
      </w:r>
      <w:r w:rsidR="00A26ECC">
        <w:rPr>
          <w:rFonts w:ascii="Times New Roman" w:hAnsi="Times New Roman" w:cs="Times New Roman"/>
          <w:sz w:val="28"/>
          <w:szCs w:val="28"/>
        </w:rPr>
        <w:t>рабочего</w:t>
      </w:r>
      <w:r>
        <w:rPr>
          <w:rFonts w:ascii="Times New Roman" w:hAnsi="Times New Roman" w:cs="Times New Roman"/>
          <w:sz w:val="28"/>
          <w:szCs w:val="28"/>
        </w:rPr>
        <w:t xml:space="preserve"> поселка с дощатым перроном и редкими деревянными домишками</w:t>
      </w:r>
      <w:r w:rsidR="009C0115">
        <w:rPr>
          <w:rFonts w:ascii="Times New Roman" w:hAnsi="Times New Roman" w:cs="Times New Roman"/>
          <w:sz w:val="28"/>
          <w:szCs w:val="28"/>
        </w:rPr>
        <w:t xml:space="preserve"> были построены новые здания. Как вы </w:t>
      </w:r>
      <w:r w:rsidR="00A26ECC">
        <w:rPr>
          <w:rFonts w:ascii="Times New Roman" w:hAnsi="Times New Roman" w:cs="Times New Roman"/>
          <w:sz w:val="28"/>
          <w:szCs w:val="28"/>
        </w:rPr>
        <w:t>думаете</w:t>
      </w:r>
      <w:r w:rsidR="009C0115">
        <w:rPr>
          <w:rFonts w:ascii="Times New Roman" w:hAnsi="Times New Roman" w:cs="Times New Roman"/>
          <w:sz w:val="28"/>
          <w:szCs w:val="28"/>
        </w:rPr>
        <w:t xml:space="preserve">, изменился наш город с той поры или нет? </w:t>
      </w:r>
    </w:p>
    <w:p w14:paraId="765871B5" w14:textId="77777777" w:rsidR="009C0115" w:rsidRDefault="009C0115" w:rsidP="00CD0B9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82A7D2" w14:textId="04075F08" w:rsidR="009C0115" w:rsidRDefault="009C0115" w:rsidP="00CD0B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№10. На станции жили 623 человека, имелись 237 разбросанных домиков, начальная </w:t>
      </w:r>
      <w:r w:rsidR="00A26ECC"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 xml:space="preserve"> и кооперативная лавка. В апреле-мае 1928 года на станцию Тихонькая стали прибывать эшелоны с первыми переселенцами – евреями из городов и </w:t>
      </w:r>
      <w:r w:rsidR="00A26ECC">
        <w:rPr>
          <w:rFonts w:ascii="Times New Roman" w:hAnsi="Times New Roman" w:cs="Times New Roman"/>
          <w:sz w:val="28"/>
          <w:szCs w:val="28"/>
        </w:rPr>
        <w:t>местечек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ECC">
        <w:rPr>
          <w:rFonts w:ascii="Times New Roman" w:hAnsi="Times New Roman" w:cs="Times New Roman"/>
          <w:sz w:val="28"/>
          <w:szCs w:val="28"/>
        </w:rPr>
        <w:t>Украины,</w:t>
      </w:r>
      <w:r>
        <w:rPr>
          <w:rFonts w:ascii="Times New Roman" w:hAnsi="Times New Roman" w:cs="Times New Roman"/>
          <w:sz w:val="28"/>
          <w:szCs w:val="28"/>
        </w:rPr>
        <w:t xml:space="preserve"> Белоруссии, Грузии, Азербайджана, центральных </w:t>
      </w:r>
      <w:r w:rsidR="00A26ECC">
        <w:rPr>
          <w:rFonts w:ascii="Times New Roman" w:hAnsi="Times New Roman" w:cs="Times New Roman"/>
          <w:sz w:val="28"/>
          <w:szCs w:val="28"/>
        </w:rPr>
        <w:t>областей</w:t>
      </w:r>
      <w:r>
        <w:rPr>
          <w:rFonts w:ascii="Times New Roman" w:hAnsi="Times New Roman" w:cs="Times New Roman"/>
          <w:sz w:val="28"/>
          <w:szCs w:val="28"/>
        </w:rPr>
        <w:t xml:space="preserve"> России, </w:t>
      </w:r>
      <w:r w:rsidR="00A26ECC">
        <w:rPr>
          <w:rFonts w:ascii="Times New Roman" w:hAnsi="Times New Roman" w:cs="Times New Roman"/>
          <w:sz w:val="28"/>
          <w:szCs w:val="28"/>
        </w:rPr>
        <w:t>районов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ECC">
        <w:rPr>
          <w:rFonts w:ascii="Times New Roman" w:hAnsi="Times New Roman" w:cs="Times New Roman"/>
          <w:sz w:val="28"/>
          <w:szCs w:val="28"/>
        </w:rPr>
        <w:t>Сибири</w:t>
      </w:r>
      <w:r>
        <w:rPr>
          <w:rFonts w:ascii="Times New Roman" w:hAnsi="Times New Roman" w:cs="Times New Roman"/>
          <w:sz w:val="28"/>
          <w:szCs w:val="28"/>
        </w:rPr>
        <w:t>, Дальнего Востока, а также их-за границы.</w:t>
      </w:r>
    </w:p>
    <w:p w14:paraId="23B8FFF2" w14:textId="77777777" w:rsidR="009C0115" w:rsidRDefault="009C0115" w:rsidP="00CD0B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Рассмотрим внимательно фото на экране. Отвернитесь от экрана. Я с вами проведу игру «Самый внимательный».</w:t>
      </w:r>
    </w:p>
    <w:p w14:paraId="4A3A699D" w14:textId="77777777" w:rsidR="009C0115" w:rsidRDefault="009C0115" w:rsidP="00CD0B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14:paraId="71C6BFCF" w14:textId="77777777" w:rsidR="009C0115" w:rsidRDefault="009C0115" w:rsidP="00CD0B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расположен памятник переселенцам: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вокзало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за вокзалом?</w:t>
      </w:r>
    </w:p>
    <w:p w14:paraId="709A0DA4" w14:textId="78810591" w:rsidR="009C0115" w:rsidRDefault="009C0115" w:rsidP="00CD0B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копыто поджала </w:t>
      </w:r>
      <w:r w:rsidR="00A26ECC">
        <w:rPr>
          <w:rFonts w:ascii="Times New Roman" w:hAnsi="Times New Roman" w:cs="Times New Roman"/>
          <w:sz w:val="28"/>
          <w:szCs w:val="28"/>
        </w:rPr>
        <w:t>лошадь</w:t>
      </w:r>
      <w:r>
        <w:rPr>
          <w:rFonts w:ascii="Times New Roman" w:hAnsi="Times New Roman" w:cs="Times New Roman"/>
          <w:sz w:val="28"/>
          <w:szCs w:val="28"/>
        </w:rPr>
        <w:t>: правое или левое?</w:t>
      </w:r>
    </w:p>
    <w:p w14:paraId="5FE2FC3C" w14:textId="374F0985" w:rsidR="009C0115" w:rsidRDefault="00A26ECC" w:rsidP="00CD0B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</w:t>
      </w:r>
      <w:r w:rsidR="009C0115">
        <w:rPr>
          <w:rFonts w:ascii="Times New Roman" w:hAnsi="Times New Roman" w:cs="Times New Roman"/>
          <w:sz w:val="28"/>
          <w:szCs w:val="28"/>
        </w:rPr>
        <w:t xml:space="preserve"> человек сидит в повозке? Кто именно?</w:t>
      </w:r>
    </w:p>
    <w:p w14:paraId="1361E77F" w14:textId="77777777" w:rsidR="009C0115" w:rsidRDefault="009C0115" w:rsidP="00CD0B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 держит вожжи: мужчина или женщина?</w:t>
      </w:r>
    </w:p>
    <w:p w14:paraId="0AA4B84E" w14:textId="77777777" w:rsidR="009C0115" w:rsidRDefault="009C0115" w:rsidP="00CD0B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цвета памятник: красного, желтого или… (бронзового)?</w:t>
      </w:r>
    </w:p>
    <w:p w14:paraId="514827D6" w14:textId="77777777" w:rsidR="009C0115" w:rsidRDefault="009C0115" w:rsidP="00CD0B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C162F06" w14:textId="28E29DB7" w:rsidR="009C0115" w:rsidRPr="00A34640" w:rsidRDefault="009C0115" w:rsidP="00CD0B9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4640">
        <w:rPr>
          <w:rFonts w:ascii="Times New Roman" w:hAnsi="Times New Roman" w:cs="Times New Roman"/>
          <w:sz w:val="28"/>
          <w:szCs w:val="28"/>
        </w:rPr>
        <w:t>Глубокий вздох, чтобы не заложило уши, самолет продолжает летать</w:t>
      </w:r>
      <w:r w:rsidR="00A26ECC" w:rsidRPr="00A34640">
        <w:rPr>
          <w:rFonts w:ascii="Times New Roman" w:hAnsi="Times New Roman" w:cs="Times New Roman"/>
          <w:sz w:val="28"/>
          <w:szCs w:val="28"/>
        </w:rPr>
        <w:t xml:space="preserve"> </w:t>
      </w:r>
      <w:r w:rsidRPr="00A34640">
        <w:rPr>
          <w:rFonts w:ascii="Times New Roman" w:hAnsi="Times New Roman" w:cs="Times New Roman"/>
          <w:sz w:val="28"/>
          <w:szCs w:val="28"/>
        </w:rPr>
        <w:t xml:space="preserve">над центром нашего города. В данный </w:t>
      </w:r>
      <w:r w:rsidR="00A26ECC" w:rsidRPr="00A34640">
        <w:rPr>
          <w:rFonts w:ascii="Times New Roman" w:hAnsi="Times New Roman" w:cs="Times New Roman"/>
          <w:sz w:val="28"/>
          <w:szCs w:val="28"/>
        </w:rPr>
        <w:t>момент</w:t>
      </w:r>
      <w:r w:rsidRPr="00A34640">
        <w:rPr>
          <w:rFonts w:ascii="Times New Roman" w:hAnsi="Times New Roman" w:cs="Times New Roman"/>
          <w:sz w:val="28"/>
          <w:szCs w:val="28"/>
        </w:rPr>
        <w:t xml:space="preserve"> мы пролетаем над святым местом Биробиджана – сквером Победы. СЛАЙД №11.</w:t>
      </w:r>
    </w:p>
    <w:p w14:paraId="7AC8CF0B" w14:textId="7E1A2CC7" w:rsidR="009C0115" w:rsidRPr="00A34640" w:rsidRDefault="009C0115" w:rsidP="00CD0B9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4640">
        <w:rPr>
          <w:rFonts w:ascii="Times New Roman" w:hAnsi="Times New Roman" w:cs="Times New Roman"/>
          <w:sz w:val="28"/>
          <w:szCs w:val="28"/>
        </w:rPr>
        <w:t xml:space="preserve"> Центром сквера </w:t>
      </w:r>
      <w:r w:rsidR="00A26ECC" w:rsidRPr="00A34640">
        <w:rPr>
          <w:rFonts w:ascii="Times New Roman" w:hAnsi="Times New Roman" w:cs="Times New Roman"/>
          <w:sz w:val="28"/>
          <w:szCs w:val="28"/>
        </w:rPr>
        <w:t>является</w:t>
      </w:r>
      <w:r w:rsidRPr="00A34640">
        <w:rPr>
          <w:rFonts w:ascii="Times New Roman" w:hAnsi="Times New Roman" w:cs="Times New Roman"/>
          <w:sz w:val="28"/>
          <w:szCs w:val="28"/>
        </w:rPr>
        <w:t xml:space="preserve"> мемориал с Вечным огнём.</w:t>
      </w:r>
    </w:p>
    <w:p w14:paraId="35C1C8B0" w14:textId="77777777" w:rsidR="009C0115" w:rsidRDefault="009C0115" w:rsidP="00CD0B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4F3E634" w14:textId="6968BCEE" w:rsidR="00E709A0" w:rsidRPr="00A34640" w:rsidRDefault="009C0115" w:rsidP="00CD0B9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4640">
        <w:rPr>
          <w:rFonts w:ascii="Times New Roman" w:hAnsi="Times New Roman" w:cs="Times New Roman"/>
          <w:sz w:val="28"/>
          <w:szCs w:val="28"/>
        </w:rPr>
        <w:t xml:space="preserve">СЛАЙД №12. </w:t>
      </w:r>
      <w:r w:rsidR="00A26ECC" w:rsidRPr="00A34640">
        <w:rPr>
          <w:rFonts w:ascii="Times New Roman" w:hAnsi="Times New Roman" w:cs="Times New Roman"/>
          <w:sz w:val="28"/>
          <w:szCs w:val="28"/>
        </w:rPr>
        <w:t>Более</w:t>
      </w:r>
      <w:r w:rsidRPr="00A34640">
        <w:rPr>
          <w:rFonts w:ascii="Times New Roman" w:hAnsi="Times New Roman" w:cs="Times New Roman"/>
          <w:sz w:val="28"/>
          <w:szCs w:val="28"/>
        </w:rPr>
        <w:t xml:space="preserve"> 10 лет назад было закончено </w:t>
      </w:r>
      <w:r w:rsidR="00A26ECC" w:rsidRPr="00A34640">
        <w:rPr>
          <w:rFonts w:ascii="Times New Roman" w:hAnsi="Times New Roman" w:cs="Times New Roman"/>
          <w:sz w:val="28"/>
          <w:szCs w:val="28"/>
        </w:rPr>
        <w:t>строительство</w:t>
      </w:r>
      <w:r w:rsidRPr="00A34640">
        <w:rPr>
          <w:rFonts w:ascii="Times New Roman" w:hAnsi="Times New Roman" w:cs="Times New Roman"/>
          <w:sz w:val="28"/>
          <w:szCs w:val="28"/>
        </w:rPr>
        <w:t xml:space="preserve"> Аллеи героев. Работники компании «Мемориал» установили </w:t>
      </w:r>
      <w:r w:rsidR="00891EF0" w:rsidRPr="00A34640">
        <w:rPr>
          <w:rFonts w:ascii="Times New Roman" w:hAnsi="Times New Roman" w:cs="Times New Roman"/>
          <w:sz w:val="28"/>
          <w:szCs w:val="28"/>
        </w:rPr>
        <w:t>н</w:t>
      </w:r>
      <w:r w:rsidRPr="00A34640">
        <w:rPr>
          <w:rFonts w:ascii="Times New Roman" w:hAnsi="Times New Roman" w:cs="Times New Roman"/>
          <w:sz w:val="28"/>
          <w:szCs w:val="28"/>
        </w:rPr>
        <w:t xml:space="preserve">а тумбы 22 пилона, </w:t>
      </w:r>
      <w:r w:rsidR="00A26ECC" w:rsidRPr="00A34640">
        <w:rPr>
          <w:rFonts w:ascii="Times New Roman" w:hAnsi="Times New Roman" w:cs="Times New Roman"/>
          <w:sz w:val="28"/>
          <w:szCs w:val="28"/>
        </w:rPr>
        <w:t>вытесанные</w:t>
      </w:r>
      <w:r w:rsidRPr="00A34640">
        <w:rPr>
          <w:rFonts w:ascii="Times New Roman" w:hAnsi="Times New Roman" w:cs="Times New Roman"/>
          <w:sz w:val="28"/>
          <w:szCs w:val="28"/>
        </w:rPr>
        <w:t xml:space="preserve"> из красного </w:t>
      </w:r>
      <w:r w:rsidR="00A26ECC" w:rsidRPr="00A34640">
        <w:rPr>
          <w:rFonts w:ascii="Times New Roman" w:hAnsi="Times New Roman" w:cs="Times New Roman"/>
          <w:sz w:val="28"/>
          <w:szCs w:val="28"/>
        </w:rPr>
        <w:t>гранита</w:t>
      </w:r>
      <w:r w:rsidR="00E709A0" w:rsidRPr="00A34640">
        <w:rPr>
          <w:rFonts w:ascii="Times New Roman" w:hAnsi="Times New Roman" w:cs="Times New Roman"/>
          <w:sz w:val="28"/>
          <w:szCs w:val="28"/>
        </w:rPr>
        <w:t xml:space="preserve"> с надписями, выполненными сусальным золотом. 17 пилонов увековечили память Героев </w:t>
      </w:r>
      <w:r w:rsidR="00A26ECC" w:rsidRPr="00A34640">
        <w:rPr>
          <w:rFonts w:ascii="Times New Roman" w:hAnsi="Times New Roman" w:cs="Times New Roman"/>
          <w:sz w:val="28"/>
          <w:szCs w:val="28"/>
        </w:rPr>
        <w:t>Советского</w:t>
      </w:r>
      <w:r w:rsidR="00E709A0" w:rsidRPr="00A34640">
        <w:rPr>
          <w:rFonts w:ascii="Times New Roman" w:hAnsi="Times New Roman" w:cs="Times New Roman"/>
          <w:sz w:val="28"/>
          <w:szCs w:val="28"/>
        </w:rPr>
        <w:t xml:space="preserve"> Союза, четыре </w:t>
      </w:r>
      <w:r w:rsidR="00891EF0" w:rsidRPr="00A34640">
        <w:rPr>
          <w:rFonts w:ascii="Times New Roman" w:hAnsi="Times New Roman" w:cs="Times New Roman"/>
          <w:sz w:val="28"/>
          <w:szCs w:val="28"/>
        </w:rPr>
        <w:t>пилона</w:t>
      </w:r>
      <w:r w:rsidR="00E709A0" w:rsidRPr="00A34640">
        <w:rPr>
          <w:rFonts w:ascii="Times New Roman" w:hAnsi="Times New Roman" w:cs="Times New Roman"/>
          <w:sz w:val="28"/>
          <w:szCs w:val="28"/>
        </w:rPr>
        <w:t xml:space="preserve"> – полных </w:t>
      </w:r>
      <w:r w:rsidR="00891EF0" w:rsidRPr="00A34640">
        <w:rPr>
          <w:rFonts w:ascii="Times New Roman" w:hAnsi="Times New Roman" w:cs="Times New Roman"/>
          <w:sz w:val="28"/>
          <w:szCs w:val="28"/>
        </w:rPr>
        <w:t>кавалеров</w:t>
      </w:r>
      <w:r w:rsidR="00E709A0" w:rsidRPr="00A34640">
        <w:rPr>
          <w:rFonts w:ascii="Times New Roman" w:hAnsi="Times New Roman" w:cs="Times New Roman"/>
          <w:sz w:val="28"/>
          <w:szCs w:val="28"/>
        </w:rPr>
        <w:t xml:space="preserve"> </w:t>
      </w:r>
      <w:r w:rsidR="00891EF0" w:rsidRPr="00A34640">
        <w:rPr>
          <w:rFonts w:ascii="Times New Roman" w:hAnsi="Times New Roman" w:cs="Times New Roman"/>
          <w:sz w:val="28"/>
          <w:szCs w:val="28"/>
        </w:rPr>
        <w:t>Ордена</w:t>
      </w:r>
      <w:r w:rsidR="00E709A0" w:rsidRPr="00A34640">
        <w:rPr>
          <w:rFonts w:ascii="Times New Roman" w:hAnsi="Times New Roman" w:cs="Times New Roman"/>
          <w:sz w:val="28"/>
          <w:szCs w:val="28"/>
        </w:rPr>
        <w:t xml:space="preserve"> Славы, призванных на военную службу с территории </w:t>
      </w:r>
      <w:r w:rsidR="00891EF0" w:rsidRPr="00A34640">
        <w:rPr>
          <w:rFonts w:ascii="Times New Roman" w:hAnsi="Times New Roman" w:cs="Times New Roman"/>
          <w:sz w:val="28"/>
          <w:szCs w:val="28"/>
        </w:rPr>
        <w:t>Еврейской</w:t>
      </w:r>
      <w:r w:rsidR="00E709A0" w:rsidRPr="00A34640">
        <w:rPr>
          <w:rFonts w:ascii="Times New Roman" w:hAnsi="Times New Roman" w:cs="Times New Roman"/>
          <w:sz w:val="28"/>
          <w:szCs w:val="28"/>
        </w:rPr>
        <w:t xml:space="preserve"> автономной области. Еще один пилон с названием «Аллея героев».</w:t>
      </w:r>
    </w:p>
    <w:p w14:paraId="2E82164D" w14:textId="77777777" w:rsidR="00E709A0" w:rsidRDefault="00E709A0" w:rsidP="009C011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292EB61" w14:textId="12B9293E" w:rsidR="00AF0AC1" w:rsidRPr="004A3B0E" w:rsidRDefault="00E709A0" w:rsidP="00A34640">
      <w:pPr>
        <w:rPr>
          <w:rFonts w:ascii="Times New Roman" w:hAnsi="Times New Roman" w:cs="Times New Roman"/>
          <w:sz w:val="28"/>
          <w:szCs w:val="28"/>
          <w:u w:val="single"/>
        </w:rPr>
      </w:pPr>
      <w:r w:rsidRPr="004A3B0E">
        <w:rPr>
          <w:rFonts w:ascii="Times New Roman" w:hAnsi="Times New Roman" w:cs="Times New Roman"/>
          <w:sz w:val="28"/>
          <w:szCs w:val="28"/>
          <w:u w:val="single"/>
        </w:rPr>
        <w:t>Чтение стихов (дети):</w:t>
      </w:r>
      <w:r w:rsidR="00AF0AC1" w:rsidRPr="004A3B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23F38129" w14:textId="77777777" w:rsidR="00A34640" w:rsidRDefault="00E709A0" w:rsidP="00A34640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09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День Победы — праздник всей страны!</w:t>
      </w:r>
      <w:r w:rsidRPr="00E709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Празднуют и взрослые, и дети.</w:t>
      </w:r>
      <w:r w:rsidRPr="00E709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Чтобы в мире не было войны,</w:t>
      </w:r>
      <w:r w:rsidRPr="00E709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Человек Земли за всё в ответе.</w:t>
      </w:r>
    </w:p>
    <w:p w14:paraId="62A70023" w14:textId="28A52D75" w:rsidR="00E709A0" w:rsidRDefault="00E709A0" w:rsidP="00A34640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09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 Пусть улыбнётся солнце на рассвете,</w:t>
      </w:r>
      <w:r w:rsidRPr="00E709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 И радостью прольётся в каждый дом.</w:t>
      </w:r>
      <w:r w:rsidRPr="00E709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  Пусть веселятся  дети на планете.</w:t>
      </w:r>
      <w:r w:rsidRPr="00E709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  И будет  ясным  синий небосклон.</w:t>
      </w:r>
      <w:r w:rsidRPr="00E709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09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Хоть сейчас мы маленький народ.</w:t>
      </w:r>
      <w:r w:rsidRPr="00E709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Мир построить на Земле готовы.</w:t>
      </w:r>
      <w:r w:rsidRPr="00E709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Чтоб сберечь планету от невзгод,</w:t>
      </w:r>
      <w:r w:rsidRPr="00E709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Скинем мы с неё  войны оковы.</w:t>
      </w:r>
      <w:r w:rsidRPr="00E709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09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Чтоб услышать детский смех весной,</w:t>
      </w:r>
      <w:r w:rsidRPr="00E709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голубых объятиях эфира,               </w:t>
      </w:r>
      <w:r w:rsidRPr="00E709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Нужно  дружно жить одной семьёй,</w:t>
      </w:r>
      <w:r w:rsidRPr="00E709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Постараться  всем народам мира.</w:t>
      </w:r>
    </w:p>
    <w:p w14:paraId="3557497D" w14:textId="70AB06EA" w:rsidR="00E709A0" w:rsidRDefault="00E709A0" w:rsidP="00E709A0">
      <w:pPr>
        <w:shd w:val="clear" w:color="auto" w:fill="FFFFFF"/>
        <w:spacing w:line="3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76A597AF" w14:textId="63CDA77C" w:rsidR="00E709A0" w:rsidRDefault="00891EF0" w:rsidP="00A3464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Наше</w:t>
      </w:r>
      <w:r w:rsidR="00E709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путешествие продолжается. Мы держим курс на микрорайон Сопка. Вижу улицу Карла Маркса. Ребята, вы любите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сосиски? А</w:t>
      </w:r>
      <w:r w:rsidR="00E709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какие именно? Я не зря заговорила о сосисках. Чем ближе мы приближаемся к данному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микрорайону</w:t>
      </w:r>
      <w:r w:rsidR="00E709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тем сильнее запахи.</w:t>
      </w:r>
    </w:p>
    <w:p w14:paraId="5A67DE98" w14:textId="1A605DAF" w:rsidR="00E709A0" w:rsidRDefault="00E709A0" w:rsidP="00A34640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СЛАЙД №13. Колбасный цех «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Бридер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14:paraId="7DF6BAFE" w14:textId="755C6E77" w:rsidR="00E709A0" w:rsidRDefault="00E709A0" w:rsidP="00A34640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 </w:t>
      </w:r>
      <w:r w:rsidR="00891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называется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цех по переработке мяса, расположенный на улице Карла Маркса, вы скажете, если вспомните, как называется огромная сеть магазинов, расположенных по всему городу и районам. (Наводящие вопросы). Правильно – «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Бридер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»!</w:t>
      </w:r>
    </w:p>
    <w:p w14:paraId="4F9C72D9" w14:textId="3FEEBC15" w:rsidR="00E709A0" w:rsidRDefault="00E709A0" w:rsidP="00A34640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4B255E2" w14:textId="05DF0A61" w:rsidR="00E709A0" w:rsidRDefault="00E709A0" w:rsidP="00A34640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СЛАЙД № 14. Колбасный цех «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Бридер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- единственное мясоперерабатывающее предприятие в Еврейской автономной области. С уверенностью могу сказать, что это завод </w:t>
      </w:r>
      <w:r w:rsidR="00A26E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один из самых красивых и современных на Дальнем Востоке. Его мощность – 900 тонн продукции в месяц,</w:t>
      </w:r>
      <w:r w:rsidR="00891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</w:t>
      </w:r>
      <w:r w:rsidR="00A26E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 </w:t>
      </w:r>
      <w:r w:rsidR="00891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есть</w:t>
      </w:r>
      <w:r w:rsidR="00A26E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30 тонн в сутки.</w:t>
      </w:r>
    </w:p>
    <w:p w14:paraId="33A53DBE" w14:textId="23179E96" w:rsidR="00A26ECC" w:rsidRDefault="00A26ECC" w:rsidP="00A34640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Проводится </w:t>
      </w:r>
      <w:r w:rsidR="00A346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 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Ребусы» (отгада</w:t>
      </w:r>
      <w:r w:rsidR="00891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891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названия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сосисок).</w:t>
      </w:r>
    </w:p>
    <w:p w14:paraId="5DFD9F46" w14:textId="335F51AE" w:rsidR="00A26ECC" w:rsidRDefault="00A26ECC" w:rsidP="00A346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№15. Изображение пятачка поросенка и монеты достоинством в 5 </w:t>
      </w:r>
      <w:r w:rsidR="00891EF0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8F261A" w14:textId="5392D76E" w:rsidR="00A26ECC" w:rsidRDefault="00A26ECC" w:rsidP="00A346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№16. Ответ; сосиски называются «Пятачок».</w:t>
      </w:r>
    </w:p>
    <w:p w14:paraId="435F8435" w14:textId="099EA4B3" w:rsidR="00A26ECC" w:rsidRDefault="00A26ECC" w:rsidP="00A346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№17. Изображение врача, доктора.</w:t>
      </w:r>
    </w:p>
    <w:p w14:paraId="26212EE3" w14:textId="69778D88" w:rsidR="00A26ECC" w:rsidRDefault="00A26ECC" w:rsidP="00A346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№18. Сосиски «Докторские».</w:t>
      </w:r>
    </w:p>
    <w:p w14:paraId="2A7D77C5" w14:textId="61A5C62C" w:rsidR="00A26ECC" w:rsidRDefault="00A26ECC" w:rsidP="00A346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№19. На экране </w:t>
      </w:r>
      <w:r w:rsidR="00891EF0">
        <w:rPr>
          <w:rFonts w:ascii="Times New Roman" w:hAnsi="Times New Roman" w:cs="Times New Roman"/>
          <w:sz w:val="28"/>
          <w:szCs w:val="28"/>
        </w:rPr>
        <w:t>фотографии</w:t>
      </w:r>
      <w:r>
        <w:rPr>
          <w:rFonts w:ascii="Times New Roman" w:hAnsi="Times New Roman" w:cs="Times New Roman"/>
          <w:sz w:val="28"/>
          <w:szCs w:val="28"/>
        </w:rPr>
        <w:t xml:space="preserve"> Москвы. Вопрос: чем является Москва для нашей страны. (Столицей).</w:t>
      </w:r>
    </w:p>
    <w:p w14:paraId="3F6496AB" w14:textId="6F752D9F" w:rsidR="00A26ECC" w:rsidRDefault="00A26ECC" w:rsidP="00A346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№20. Сосиски «Столичные».</w:t>
      </w:r>
    </w:p>
    <w:p w14:paraId="7D642FF5" w14:textId="0CB3FC75" w:rsidR="00A26ECC" w:rsidRDefault="00A26ECC" w:rsidP="00A346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№21. На экране картинка с </w:t>
      </w:r>
      <w:r w:rsidR="00891EF0">
        <w:rPr>
          <w:rFonts w:ascii="Times New Roman" w:hAnsi="Times New Roman" w:cs="Times New Roman"/>
          <w:sz w:val="28"/>
          <w:szCs w:val="28"/>
        </w:rPr>
        <w:t>изображением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EF0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50ED87" w14:textId="30BA4C37" w:rsidR="00A26ECC" w:rsidRDefault="00A26ECC" w:rsidP="00A346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СЛАВЙД №22. Сосиски «Детские».</w:t>
      </w:r>
    </w:p>
    <w:p w14:paraId="760AA4D5" w14:textId="787052C3" w:rsidR="00A26ECC" w:rsidRDefault="00A26ECC" w:rsidP="00A346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№23. На экране фото, на котором ребенок </w:t>
      </w:r>
      <w:r w:rsidR="00891EF0">
        <w:rPr>
          <w:rFonts w:ascii="Times New Roman" w:hAnsi="Times New Roman" w:cs="Times New Roman"/>
          <w:sz w:val="28"/>
          <w:szCs w:val="28"/>
        </w:rPr>
        <w:t>обнимает</w:t>
      </w:r>
      <w:r>
        <w:rPr>
          <w:rFonts w:ascii="Times New Roman" w:hAnsi="Times New Roman" w:cs="Times New Roman"/>
          <w:sz w:val="28"/>
          <w:szCs w:val="28"/>
        </w:rPr>
        <w:t xml:space="preserve"> своего младшего брата. Какие чувства у вас вызывает </w:t>
      </w:r>
      <w:r w:rsidR="00891EF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анное фото? (Доброта, нежность).</w:t>
      </w:r>
    </w:p>
    <w:p w14:paraId="1D0D271D" w14:textId="0DA554CD" w:rsidR="00A26ECC" w:rsidRDefault="00A26ECC" w:rsidP="00A346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СДАЙД №24</w:t>
      </w:r>
      <w:r w:rsidR="00A346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Сосиски «Нежные».</w:t>
      </w:r>
    </w:p>
    <w:p w14:paraId="1AB30335" w14:textId="1DB04F3D" w:rsidR="00A34640" w:rsidRDefault="00A34640" w:rsidP="00A34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№25. </w:t>
      </w:r>
      <w:r w:rsidR="006944C3">
        <w:rPr>
          <w:rFonts w:ascii="Times New Roman" w:hAnsi="Times New Roman" w:cs="Times New Roman"/>
          <w:sz w:val="28"/>
          <w:szCs w:val="28"/>
        </w:rPr>
        <w:t>Театральная площадь.</w:t>
      </w:r>
    </w:p>
    <w:p w14:paraId="0FDC8B17" w14:textId="79CB798F" w:rsidR="006944C3" w:rsidRDefault="004A3B0E" w:rsidP="004A3B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944C3">
        <w:rPr>
          <w:rFonts w:ascii="Times New Roman" w:hAnsi="Times New Roman" w:cs="Times New Roman"/>
          <w:sz w:val="28"/>
          <w:szCs w:val="28"/>
        </w:rPr>
        <w:t xml:space="preserve">охраняем равновесие!!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944C3">
        <w:rPr>
          <w:rFonts w:ascii="Times New Roman" w:hAnsi="Times New Roman" w:cs="Times New Roman"/>
          <w:sz w:val="28"/>
          <w:szCs w:val="28"/>
        </w:rPr>
        <w:t xml:space="preserve">ы держим курс на одно из самых красивейших мест Биробиджана. Да, это </w:t>
      </w:r>
      <w:r>
        <w:rPr>
          <w:rFonts w:ascii="Times New Roman" w:hAnsi="Times New Roman" w:cs="Times New Roman"/>
          <w:sz w:val="28"/>
          <w:szCs w:val="28"/>
        </w:rPr>
        <w:t>Театральная</w:t>
      </w:r>
      <w:r w:rsidR="006944C3">
        <w:rPr>
          <w:rFonts w:ascii="Times New Roman" w:hAnsi="Times New Roman" w:cs="Times New Roman"/>
          <w:sz w:val="28"/>
          <w:szCs w:val="28"/>
        </w:rPr>
        <w:t xml:space="preserve"> площадь. В центре площади – красавица Филармония.  площади с большим фонтаном, красивым газоном и лавочками – любимое ме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944C3">
        <w:rPr>
          <w:rFonts w:ascii="Times New Roman" w:hAnsi="Times New Roman" w:cs="Times New Roman"/>
          <w:sz w:val="28"/>
          <w:szCs w:val="28"/>
        </w:rPr>
        <w:t>то каждой биробиджанской семьи. Здесь мы отдыхаем, любуемся красотой, слушаем музыку, едим мороженое. А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4C3">
        <w:rPr>
          <w:rFonts w:ascii="Times New Roman" w:hAnsi="Times New Roman" w:cs="Times New Roman"/>
          <w:sz w:val="28"/>
          <w:szCs w:val="28"/>
        </w:rPr>
        <w:t>в это время происходит в здании филармонии? Кто был в филармонии? По какому поводу?</w:t>
      </w:r>
    </w:p>
    <w:p w14:paraId="47E40F56" w14:textId="7DD5E17D" w:rsidR="006944C3" w:rsidRDefault="006944C3" w:rsidP="004A3B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главной сценической площадке области </w:t>
      </w:r>
      <w:r w:rsidR="004A3B0E">
        <w:rPr>
          <w:rFonts w:ascii="Times New Roman" w:hAnsi="Times New Roman" w:cs="Times New Roman"/>
          <w:sz w:val="28"/>
          <w:szCs w:val="28"/>
        </w:rPr>
        <w:t>традиционно</w:t>
      </w:r>
      <w:r>
        <w:rPr>
          <w:rFonts w:ascii="Times New Roman" w:hAnsi="Times New Roman" w:cs="Times New Roman"/>
          <w:sz w:val="28"/>
          <w:szCs w:val="28"/>
        </w:rPr>
        <w:t xml:space="preserve"> проходят различные </w:t>
      </w:r>
      <w:r w:rsidR="004A3B0E">
        <w:rPr>
          <w:rFonts w:ascii="Times New Roman" w:hAnsi="Times New Roman" w:cs="Times New Roman"/>
          <w:sz w:val="28"/>
          <w:szCs w:val="28"/>
        </w:rPr>
        <w:t>фестивали</w:t>
      </w:r>
      <w:r>
        <w:rPr>
          <w:rFonts w:ascii="Times New Roman" w:hAnsi="Times New Roman" w:cs="Times New Roman"/>
          <w:sz w:val="28"/>
          <w:szCs w:val="28"/>
        </w:rPr>
        <w:t xml:space="preserve"> и концерты. К нам часто приезжают знаменитые певцы и артисты.</w:t>
      </w:r>
    </w:p>
    <w:p w14:paraId="587F00F8" w14:textId="1B54FCAB" w:rsidR="006944C3" w:rsidRDefault="006944C3" w:rsidP="00A3464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6DE60B" w14:textId="2A7A9D76" w:rsidR="006944C3" w:rsidRDefault="006944C3" w:rsidP="00A34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№26. А еще на сцене филармонии </w:t>
      </w:r>
      <w:r w:rsidR="00D63B7F">
        <w:rPr>
          <w:rFonts w:ascii="Times New Roman" w:hAnsi="Times New Roman" w:cs="Times New Roman"/>
          <w:sz w:val="28"/>
          <w:szCs w:val="28"/>
        </w:rPr>
        <w:t>ежегодно</w:t>
      </w:r>
      <w:r>
        <w:rPr>
          <w:rFonts w:ascii="Times New Roman" w:hAnsi="Times New Roman" w:cs="Times New Roman"/>
          <w:sz w:val="28"/>
          <w:szCs w:val="28"/>
        </w:rPr>
        <w:t xml:space="preserve"> проходит </w:t>
      </w:r>
      <w:r w:rsidR="006D377E">
        <w:rPr>
          <w:rFonts w:ascii="Times New Roman" w:hAnsi="Times New Roman" w:cs="Times New Roman"/>
          <w:sz w:val="28"/>
          <w:szCs w:val="28"/>
        </w:rPr>
        <w:t>конкурс К</w:t>
      </w:r>
      <w:r w:rsidR="00D63B7F">
        <w:rPr>
          <w:rFonts w:ascii="Times New Roman" w:hAnsi="Times New Roman" w:cs="Times New Roman"/>
          <w:sz w:val="28"/>
          <w:szCs w:val="28"/>
        </w:rPr>
        <w:t xml:space="preserve">ВН. Кто знает, что означают эти три буквы? (Клуб веселых и находчивых). На одной из таких встреч команда нашего Приамурского государственного университета имени Шолом-Алейхема выступала с весёлой песней о танцующем Биробиджане. Давайте вспомним, </w:t>
      </w:r>
      <w:proofErr w:type="spellStart"/>
      <w:r w:rsidR="00D63B7F">
        <w:rPr>
          <w:rFonts w:ascii="Times New Roman" w:hAnsi="Times New Roman" w:cs="Times New Roman"/>
          <w:sz w:val="28"/>
          <w:szCs w:val="28"/>
        </w:rPr>
        <w:t>ккак</w:t>
      </w:r>
      <w:proofErr w:type="spellEnd"/>
      <w:r w:rsidR="00D63B7F">
        <w:rPr>
          <w:rFonts w:ascii="Times New Roman" w:hAnsi="Times New Roman" w:cs="Times New Roman"/>
          <w:sz w:val="28"/>
          <w:szCs w:val="28"/>
        </w:rPr>
        <w:t xml:space="preserve"> это было?</w:t>
      </w:r>
    </w:p>
    <w:p w14:paraId="07B0606C" w14:textId="11387758" w:rsidR="00D63B7F" w:rsidRDefault="00D63B7F" w:rsidP="00A34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вмес</w:t>
      </w:r>
      <w:r w:rsidR="004A3B0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 с воспитателем поют песню «Танцующий Биробиджан» и танцуют).</w:t>
      </w:r>
    </w:p>
    <w:p w14:paraId="66187B5C" w14:textId="79C5BBE3" w:rsidR="00756AA8" w:rsidRDefault="00756AA8" w:rsidP="00A34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Странные вещи в городе нашем,</w:t>
      </w:r>
    </w:p>
    <w:p w14:paraId="31C5F684" w14:textId="35A94E22" w:rsidR="00756AA8" w:rsidRDefault="00756AA8" w:rsidP="00A34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Дико волна прошлась над каждым.</w:t>
      </w:r>
    </w:p>
    <w:p w14:paraId="3B27457E" w14:textId="2A5237BC" w:rsidR="00756AA8" w:rsidRDefault="00756AA8" w:rsidP="00A34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Этой волне все очень рады</w:t>
      </w:r>
    </w:p>
    <w:p w14:paraId="2F30E2DE" w14:textId="07AF2CA4" w:rsidR="00756AA8" w:rsidRDefault="00756AA8" w:rsidP="00A34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теперь танцевать нам надо.</w:t>
      </w:r>
    </w:p>
    <w:p w14:paraId="6650472C" w14:textId="2E17C933" w:rsidR="00756AA8" w:rsidRDefault="00756AA8" w:rsidP="00A34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Биробиджан, пора повеселиться,</w:t>
      </w:r>
    </w:p>
    <w:p w14:paraId="618E64CB" w14:textId="5F532F64" w:rsidR="00756AA8" w:rsidRDefault="00756AA8" w:rsidP="00A34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этим треком можно зарядиться.</w:t>
      </w:r>
    </w:p>
    <w:p w14:paraId="154E0BA3" w14:textId="3464BF00" w:rsidR="00756AA8" w:rsidRDefault="00756AA8" w:rsidP="00A34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 от бе</w:t>
      </w:r>
      <w:r w:rsidR="004A3B0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ы, ведь слышишь ты:</w:t>
      </w:r>
    </w:p>
    <w:p w14:paraId="230DE800" w14:textId="35EDE28C" w:rsidR="00756AA8" w:rsidRDefault="00756AA8" w:rsidP="00A34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«Эй,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биробиджанцы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14:paraId="0218F273" w14:textId="5D6427AE" w:rsidR="00756AA8" w:rsidRDefault="00756AA8" w:rsidP="00A34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Весь </w:t>
      </w:r>
      <w:r w:rsidR="004A3B0E">
        <w:rPr>
          <w:rFonts w:ascii="Times New Roman" w:hAnsi="Times New Roman" w:cs="Times New Roman"/>
          <w:sz w:val="28"/>
          <w:szCs w:val="28"/>
        </w:rPr>
        <w:t>Биробиджан</w:t>
      </w:r>
      <w:r>
        <w:rPr>
          <w:rFonts w:ascii="Times New Roman" w:hAnsi="Times New Roman" w:cs="Times New Roman"/>
          <w:sz w:val="28"/>
          <w:szCs w:val="28"/>
        </w:rPr>
        <w:t xml:space="preserve"> на кураже.</w:t>
      </w:r>
    </w:p>
    <w:p w14:paraId="4AC7685A" w14:textId="44CB904B" w:rsidR="00756AA8" w:rsidRDefault="00756AA8" w:rsidP="00A34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Биробиджан – успех вообще.</w:t>
      </w:r>
    </w:p>
    <w:p w14:paraId="506B65BC" w14:textId="76DDD695" w:rsidR="00756AA8" w:rsidRDefault="00756AA8" w:rsidP="00A34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Простые движения, отличные мышцы.</w:t>
      </w:r>
    </w:p>
    <w:p w14:paraId="377DFD0D" w14:textId="7E38DCA7" w:rsidR="00756AA8" w:rsidRDefault="00756AA8" w:rsidP="00A34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спит ЕАО столица.</w:t>
      </w:r>
    </w:p>
    <w:p w14:paraId="6675FDBC" w14:textId="1316642C" w:rsidR="00756AA8" w:rsidRDefault="00756AA8" w:rsidP="00A34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Трек-волна мы все пловцы</w:t>
      </w:r>
    </w:p>
    <w:p w14:paraId="5D0DB7CF" w14:textId="525468C3" w:rsidR="00756AA8" w:rsidRDefault="00756AA8" w:rsidP="00A34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Танцуем от души!</w:t>
      </w:r>
    </w:p>
    <w:p w14:paraId="0B43E3C0" w14:textId="51DC2E72" w:rsidR="00756AA8" w:rsidRDefault="00756AA8" w:rsidP="00A34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Танцует Комсо</w:t>
      </w:r>
      <w:r w:rsidR="004A3B0E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льская, Арбат на Шолом-Алейхема,</w:t>
      </w:r>
    </w:p>
    <w:p w14:paraId="63BE9EF5" w14:textId="3B107030" w:rsidR="00756AA8" w:rsidRDefault="00756AA8" w:rsidP="00A34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Советская, Пионерская и даже Лукаши.</w:t>
      </w:r>
    </w:p>
    <w:p w14:paraId="00ACAF11" w14:textId="0CD07A15" w:rsidR="00756AA8" w:rsidRDefault="00756AA8" w:rsidP="00A34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Светит солнце, </w:t>
      </w:r>
      <w:r w:rsidR="004A3B0E">
        <w:rPr>
          <w:rFonts w:ascii="Times New Roman" w:hAnsi="Times New Roman" w:cs="Times New Roman"/>
          <w:sz w:val="28"/>
          <w:szCs w:val="28"/>
        </w:rPr>
        <w:t>улыбается</w:t>
      </w:r>
    </w:p>
    <w:p w14:paraId="1611DB50" w14:textId="26F915C9" w:rsidR="00756AA8" w:rsidRDefault="00756AA8" w:rsidP="00A34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Зелёный город качается.</w:t>
      </w:r>
    </w:p>
    <w:p w14:paraId="3CC57CA3" w14:textId="48D3479A" w:rsidR="00756AA8" w:rsidRDefault="00756AA8" w:rsidP="00A34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A3B0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всех районах города танцуют от души.</w:t>
      </w:r>
    </w:p>
    <w:p w14:paraId="007543A5" w14:textId="700139B0" w:rsidR="00756AA8" w:rsidRDefault="004A3B0E" w:rsidP="00A34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Танцуй</w:t>
      </w:r>
      <w:r w:rsidR="00756AA8">
        <w:rPr>
          <w:rFonts w:ascii="Times New Roman" w:hAnsi="Times New Roman" w:cs="Times New Roman"/>
          <w:sz w:val="28"/>
          <w:szCs w:val="28"/>
        </w:rPr>
        <w:t>! Танцуй!</w:t>
      </w:r>
    </w:p>
    <w:p w14:paraId="1C1573E0" w14:textId="7E0B2C84" w:rsidR="00756AA8" w:rsidRDefault="00756AA8" w:rsidP="00A3464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B2DB22" w14:textId="7466DE66" w:rsidR="00756AA8" w:rsidRDefault="00756AA8" w:rsidP="004A3B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такая весёлая насыщенная работа </w:t>
      </w:r>
      <w:r w:rsidR="004A3B0E">
        <w:rPr>
          <w:rFonts w:ascii="Times New Roman" w:hAnsi="Times New Roman" w:cs="Times New Roman"/>
          <w:sz w:val="28"/>
          <w:szCs w:val="28"/>
        </w:rPr>
        <w:t>проходит</w:t>
      </w:r>
      <w:r>
        <w:rPr>
          <w:rFonts w:ascii="Times New Roman" w:hAnsi="Times New Roman" w:cs="Times New Roman"/>
          <w:sz w:val="28"/>
          <w:szCs w:val="28"/>
        </w:rPr>
        <w:t xml:space="preserve"> ежедневно в стенах областной филармонии.</w:t>
      </w:r>
    </w:p>
    <w:p w14:paraId="1CFE595B" w14:textId="001D02BB" w:rsidR="00756AA8" w:rsidRDefault="00756AA8" w:rsidP="00A34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№27. Здание ЦДТ.</w:t>
      </w:r>
    </w:p>
    <w:p w14:paraId="73FE69E4" w14:textId="6B460A61" w:rsidR="00756AA8" w:rsidRDefault="00756AA8" w:rsidP="00A34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 ещё одно место, с которым нам сегодня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проосто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необходимо познакомиться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называю это здание «Сосед филармонии». Догадались, это ЦДТ – Центр детского творчества. </w:t>
      </w:r>
    </w:p>
    <w:p w14:paraId="79091602" w14:textId="133ABDF2" w:rsidR="00756AA8" w:rsidRDefault="00756AA8" w:rsidP="00A34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ЦДТ работают </w:t>
      </w:r>
      <w:r w:rsidR="00C12391">
        <w:rPr>
          <w:rFonts w:ascii="Times New Roman" w:hAnsi="Times New Roman" w:cs="Times New Roman"/>
          <w:sz w:val="28"/>
          <w:szCs w:val="28"/>
        </w:rPr>
        <w:t xml:space="preserve">7 спортивных секций, </w:t>
      </w:r>
      <w:proofErr w:type="spellStart"/>
      <w:r w:rsidR="004A3B0E">
        <w:rPr>
          <w:rFonts w:ascii="Times New Roman" w:hAnsi="Times New Roman" w:cs="Times New Roman"/>
          <w:sz w:val="28"/>
          <w:szCs w:val="28"/>
        </w:rPr>
        <w:t>ИЗОстудия</w:t>
      </w:r>
      <w:proofErr w:type="spellEnd"/>
      <w:r w:rsidR="00C12391">
        <w:rPr>
          <w:rFonts w:ascii="Times New Roman" w:hAnsi="Times New Roman" w:cs="Times New Roman"/>
          <w:sz w:val="28"/>
          <w:szCs w:val="28"/>
        </w:rPr>
        <w:t>, танцевальный коллектив «</w:t>
      </w:r>
      <w:proofErr w:type="spellStart"/>
      <w:r w:rsidR="00C12391">
        <w:rPr>
          <w:rFonts w:ascii="Times New Roman" w:hAnsi="Times New Roman" w:cs="Times New Roman"/>
          <w:sz w:val="28"/>
          <w:szCs w:val="28"/>
        </w:rPr>
        <w:t>Мазлтов</w:t>
      </w:r>
      <w:proofErr w:type="spellEnd"/>
      <w:r w:rsidR="00C12391">
        <w:rPr>
          <w:rFonts w:ascii="Times New Roman" w:hAnsi="Times New Roman" w:cs="Times New Roman"/>
          <w:sz w:val="28"/>
          <w:szCs w:val="28"/>
        </w:rPr>
        <w:t xml:space="preserve">», музыкальная студия, студия декоративно-прикладного творчества, </w:t>
      </w:r>
      <w:r w:rsidR="004A3B0E">
        <w:rPr>
          <w:rFonts w:ascii="Times New Roman" w:hAnsi="Times New Roman" w:cs="Times New Roman"/>
          <w:sz w:val="28"/>
          <w:szCs w:val="28"/>
        </w:rPr>
        <w:t>бассейн</w:t>
      </w:r>
      <w:r w:rsidR="00C12391">
        <w:rPr>
          <w:rFonts w:ascii="Times New Roman" w:hAnsi="Times New Roman" w:cs="Times New Roman"/>
          <w:sz w:val="28"/>
          <w:szCs w:val="28"/>
        </w:rPr>
        <w:t xml:space="preserve"> и т.д.</w:t>
      </w:r>
    </w:p>
    <w:p w14:paraId="722D43B7" w14:textId="15A84740" w:rsidR="00C12391" w:rsidRDefault="00C12391" w:rsidP="00A34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Сейчас я предлагаю вам принять участие в работе кружка «Юный краевед». (</w:t>
      </w:r>
      <w:r w:rsidR="004A3B0E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: кого называют краеведом?).</w:t>
      </w:r>
    </w:p>
    <w:p w14:paraId="0AC089C6" w14:textId="73C22A1A" w:rsidR="00C12391" w:rsidRDefault="00C12391" w:rsidP="00A34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Задача нашего занятия – создать</w:t>
      </w:r>
      <w:r w:rsidR="004A3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яркую и красочную карту Биробиджана.</w:t>
      </w:r>
    </w:p>
    <w:p w14:paraId="6F8D2279" w14:textId="734B236F" w:rsidR="00C12391" w:rsidRDefault="00C12391" w:rsidP="004A3B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«Дверная скважина». Под листом белой бумаги с вырезанной дверной скважиной, посередине спрятались фотографии с изображением интересных мест Биробиджана. Будьте внимательны, не подглядывая, не поднимая листок, надо узнать и назвать достопримечательность Биробиджана и правильно расположить на нашей карте. А как, вы узнаете позже!</w:t>
      </w:r>
    </w:p>
    <w:p w14:paraId="3A8040D5" w14:textId="7813AB44" w:rsidR="00C12391" w:rsidRDefault="00C12391" w:rsidP="00A34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Дети выполняют задания под песню Кости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Поповичева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«Биробиджан»).</w:t>
      </w:r>
    </w:p>
    <w:p w14:paraId="259E415F" w14:textId="05D87054" w:rsidR="00C12391" w:rsidRDefault="00C12391" w:rsidP="00A34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Справились? А теперь намажьте клеем обратную сторону фотографии и </w:t>
      </w:r>
      <w:r w:rsidR="004A3B0E">
        <w:rPr>
          <w:rFonts w:ascii="Times New Roman" w:hAnsi="Times New Roman" w:cs="Times New Roman"/>
          <w:sz w:val="28"/>
          <w:szCs w:val="28"/>
        </w:rPr>
        <w:t>подойдите</w:t>
      </w:r>
      <w:r>
        <w:rPr>
          <w:rFonts w:ascii="Times New Roman" w:hAnsi="Times New Roman" w:cs="Times New Roman"/>
          <w:sz w:val="28"/>
          <w:szCs w:val="28"/>
        </w:rPr>
        <w:t xml:space="preserve"> к карте. Слушаем внимательною</w:t>
      </w:r>
    </w:p>
    <w:p w14:paraId="201C1470" w14:textId="03AA705E" w:rsidR="00C12391" w:rsidRDefault="00C12391" w:rsidP="00C1239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с изображением кинотеатра «Родина» должно разместиться в правом </w:t>
      </w:r>
      <w:r w:rsidR="004A3B0E">
        <w:rPr>
          <w:rFonts w:ascii="Times New Roman" w:hAnsi="Times New Roman" w:cs="Times New Roman"/>
          <w:sz w:val="28"/>
          <w:szCs w:val="28"/>
        </w:rPr>
        <w:t>верхнем</w:t>
      </w:r>
      <w:r>
        <w:rPr>
          <w:rFonts w:ascii="Times New Roman" w:hAnsi="Times New Roman" w:cs="Times New Roman"/>
          <w:sz w:val="28"/>
          <w:szCs w:val="28"/>
        </w:rPr>
        <w:t xml:space="preserve"> углу в</w:t>
      </w:r>
      <w:r w:rsidR="004A3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рамочке светло-коричневого цвета.</w:t>
      </w:r>
    </w:p>
    <w:p w14:paraId="41FC81DA" w14:textId="7775DBB9" w:rsidR="00C12391" w:rsidRDefault="00C12391" w:rsidP="00C1239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Сопка с телевышкой найдёт своё место в нижнем левом углу ы синей рамочке.</w:t>
      </w:r>
    </w:p>
    <w:p w14:paraId="7F7B3BD1" w14:textId="3CA573EE" w:rsidR="00C12391" w:rsidRDefault="00C12391" w:rsidP="00C1239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Вокзал – наверху в</w:t>
      </w:r>
      <w:r w:rsidR="004A3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центре в желтой рамочке.</w:t>
      </w:r>
    </w:p>
    <w:p w14:paraId="336971F8" w14:textId="22552FD3" w:rsidR="00C12391" w:rsidRDefault="00C12391" w:rsidP="00C1239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ЦДТ - - в нижнем правом углу в рамочке бледно-зелёного цвета.</w:t>
      </w:r>
    </w:p>
    <w:p w14:paraId="39187B15" w14:textId="61B5CBE4" w:rsidR="00C12391" w:rsidRDefault="00C12391" w:rsidP="00C1239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Цех по переработке мяса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Бридер</w:t>
      </w:r>
      <w:proofErr w:type="spellEnd"/>
      <w:r>
        <w:rPr>
          <w:rFonts w:ascii="Times New Roman" w:hAnsi="Times New Roman" w:cs="Times New Roman"/>
          <w:sz w:val="28"/>
          <w:szCs w:val="28"/>
        </w:rPr>
        <w:t>» - в нижнем левом углу в рамочке оранжевого цвета.</w:t>
      </w:r>
    </w:p>
    <w:p w14:paraId="165BDE0B" w14:textId="10A5CC51" w:rsidR="00C12391" w:rsidRDefault="00C12391" w:rsidP="00C1239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Памятник </w:t>
      </w:r>
      <w:r w:rsidR="004A3B0E">
        <w:rPr>
          <w:rFonts w:ascii="Times New Roman" w:hAnsi="Times New Roman" w:cs="Times New Roman"/>
          <w:sz w:val="28"/>
          <w:szCs w:val="28"/>
        </w:rPr>
        <w:t>им. Шолом-Алейхема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45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456">
        <w:rPr>
          <w:rFonts w:ascii="Times New Roman" w:hAnsi="Times New Roman" w:cs="Times New Roman"/>
          <w:sz w:val="28"/>
          <w:szCs w:val="28"/>
        </w:rPr>
        <w:t>в голубой рамочке справа.</w:t>
      </w:r>
    </w:p>
    <w:p w14:paraId="5540C512" w14:textId="18021E62" w:rsidR="00C94456" w:rsidRDefault="00C94456" w:rsidP="00C1239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Фотография с изображением филармонии – внизу в центре в темно-коричневой рамочке.</w:t>
      </w:r>
    </w:p>
    <w:p w14:paraId="24544688" w14:textId="1DC7096B" w:rsidR="00C94456" w:rsidRDefault="00C94456" w:rsidP="00C944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СЛАЙД №28. Прежде чем закончить наше путешествие, </w:t>
      </w:r>
      <w:r w:rsidR="004A3B0E">
        <w:rPr>
          <w:rFonts w:ascii="Times New Roman" w:hAnsi="Times New Roman" w:cs="Times New Roman"/>
          <w:sz w:val="28"/>
          <w:szCs w:val="28"/>
        </w:rPr>
        <w:t>давайте</w:t>
      </w:r>
      <w:r>
        <w:rPr>
          <w:rFonts w:ascii="Times New Roman" w:hAnsi="Times New Roman" w:cs="Times New Roman"/>
          <w:sz w:val="28"/>
          <w:szCs w:val="28"/>
        </w:rPr>
        <w:t xml:space="preserve"> послушаем стихотворения о нашем любимом городе Биробиджане.</w:t>
      </w:r>
    </w:p>
    <w:p w14:paraId="37EE01D3" w14:textId="35369C39" w:rsidR="00C94456" w:rsidRDefault="00C94456" w:rsidP="00C944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Биробиджан, любимый город мой!</w:t>
      </w:r>
    </w:p>
    <w:p w14:paraId="0B13FFB1" w14:textId="34481DF7" w:rsidR="00C94456" w:rsidRDefault="00C94456" w:rsidP="00C944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любуюсь я тобой.</w:t>
      </w:r>
    </w:p>
    <w:p w14:paraId="4DB24AB2" w14:textId="42B6A0FF" w:rsidR="00C94456" w:rsidRDefault="00C94456" w:rsidP="00C944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Твоими </w:t>
      </w:r>
      <w:r w:rsidR="004A3B0E">
        <w:rPr>
          <w:rFonts w:ascii="Times New Roman" w:hAnsi="Times New Roman" w:cs="Times New Roman"/>
          <w:sz w:val="28"/>
          <w:szCs w:val="28"/>
        </w:rPr>
        <w:t>тихими</w:t>
      </w:r>
      <w:r>
        <w:rPr>
          <w:rFonts w:ascii="Times New Roman" w:hAnsi="Times New Roman" w:cs="Times New Roman"/>
          <w:sz w:val="28"/>
          <w:szCs w:val="28"/>
        </w:rPr>
        <w:t xml:space="preserve"> дворами</w:t>
      </w:r>
    </w:p>
    <w:p w14:paraId="0896F540" w14:textId="2913438E" w:rsidR="00C94456" w:rsidRDefault="00C94456" w:rsidP="00C944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невысокими домами.</w:t>
      </w:r>
    </w:p>
    <w:p w14:paraId="63135BE0" w14:textId="4B5E343D" w:rsidR="00C94456" w:rsidRDefault="00C94456" w:rsidP="00C944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тополями вдоль дорог…</w:t>
      </w:r>
    </w:p>
    <w:p w14:paraId="7806F687" w14:textId="2A940B73" w:rsidR="00C94456" w:rsidRDefault="00C94456" w:rsidP="00C944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Зеленый славный уголок!</w:t>
      </w:r>
    </w:p>
    <w:p w14:paraId="0C880DBA" w14:textId="37CBEAA7" w:rsidR="00C94456" w:rsidRDefault="00C94456" w:rsidP="00C944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я тихую Биру,</w:t>
      </w:r>
    </w:p>
    <w:p w14:paraId="24F5D193" w14:textId="4D859E0A" w:rsidR="00C94456" w:rsidRDefault="00C94456" w:rsidP="00C944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небольшую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Икуру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A0CB4FC" w14:textId="7487E8BB" w:rsidR="00C94456" w:rsidRDefault="00C94456" w:rsidP="00C9445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F84F30" w14:textId="1911231F" w:rsidR="00C94456" w:rsidRDefault="00C94456" w:rsidP="00C944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та красив, ты так приветлив,</w:t>
      </w:r>
    </w:p>
    <w:p w14:paraId="417D1F06" w14:textId="7E1B80A0" w:rsidR="00C94456" w:rsidRDefault="00C94456" w:rsidP="00C944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милый город, самый светлый!</w:t>
      </w:r>
    </w:p>
    <w:p w14:paraId="0022790F" w14:textId="78C5BC15" w:rsidR="00C94456" w:rsidRDefault="00C94456" w:rsidP="00C944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Цвети и зеленей, мой город!</w:t>
      </w:r>
    </w:p>
    <w:p w14:paraId="54CD77E6" w14:textId="3C25963F" w:rsidR="00C94456" w:rsidRDefault="004A3B0E" w:rsidP="00C944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</w:t>
      </w:r>
      <w:r w:rsidR="00C944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4456">
        <w:rPr>
          <w:rFonts w:ascii="Times New Roman" w:hAnsi="Times New Roman" w:cs="Times New Roman"/>
          <w:sz w:val="28"/>
          <w:szCs w:val="28"/>
        </w:rPr>
        <w:t>красив ты будь</w:t>
      </w:r>
      <w:proofErr w:type="gramEnd"/>
      <w:r w:rsidR="00C94456">
        <w:rPr>
          <w:rFonts w:ascii="Times New Roman" w:hAnsi="Times New Roman" w:cs="Times New Roman"/>
          <w:sz w:val="28"/>
          <w:szCs w:val="28"/>
        </w:rPr>
        <w:t xml:space="preserve"> и молод!</w:t>
      </w:r>
    </w:p>
    <w:p w14:paraId="61EAFDF5" w14:textId="0F1D8B3B" w:rsidR="00C94456" w:rsidRDefault="00C94456" w:rsidP="00C9445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730722" w14:textId="6D921683" w:rsidR="00C94456" w:rsidRDefault="00C94456" w:rsidP="00C944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№29. Самолёт и гул самолёта.</w:t>
      </w:r>
    </w:p>
    <w:p w14:paraId="18769FCB" w14:textId="19DD007F" w:rsidR="00C94456" w:rsidRDefault="00C94456" w:rsidP="00C9445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68C221" w14:textId="378D9CDB" w:rsidR="00C94456" w:rsidRDefault="00C94456" w:rsidP="004A3B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ребята! А теперь нам надо возвращаться в Детский дом! Займите свои места и пристегните ремни безопасности.</w:t>
      </w:r>
    </w:p>
    <w:p w14:paraId="4EC75D17" w14:textId="12D30B57" w:rsidR="00C94456" w:rsidRDefault="00C94456" w:rsidP="00C944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Уважаемые пассажиры! Через несколько минут наш авиалайнер произведет посадку в Детском доме №2.</w:t>
      </w:r>
    </w:p>
    <w:p w14:paraId="4566B7A9" w14:textId="10A0AAEF" w:rsidR="00C94456" w:rsidRDefault="00C94456" w:rsidP="00C9445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CA52CF" w14:textId="3FB5023D" w:rsidR="00C94456" w:rsidRDefault="00C94456" w:rsidP="00C944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СЛАВЙД №30. Видеоклип «Мы желаем счастья вам!» ЕАО – 2017».</w:t>
      </w:r>
    </w:p>
    <w:p w14:paraId="1E23B109" w14:textId="21621D11" w:rsidR="00C94456" w:rsidRPr="00C94456" w:rsidRDefault="00C94456" w:rsidP="00C944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шасси нашего самолета коснулись родной земли. Отстегните ремни. </w:t>
      </w:r>
      <w:r w:rsidR="004A3B0E">
        <w:rPr>
          <w:rFonts w:ascii="Times New Roman" w:hAnsi="Times New Roman" w:cs="Times New Roman"/>
          <w:sz w:val="28"/>
          <w:szCs w:val="28"/>
        </w:rPr>
        <w:t>Осторожно</w:t>
      </w:r>
      <w:r>
        <w:rPr>
          <w:rFonts w:ascii="Times New Roman" w:hAnsi="Times New Roman" w:cs="Times New Roman"/>
          <w:sz w:val="28"/>
          <w:szCs w:val="28"/>
        </w:rPr>
        <w:t>, не толкаясь покидаем салон. Не забываем про свои личные вещи. До свидания! До новых встреч!</w:t>
      </w:r>
    </w:p>
    <w:p w14:paraId="0A5E2678" w14:textId="77777777" w:rsidR="008147EB" w:rsidRDefault="008147EB" w:rsidP="00A3464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63722F" w14:textId="77777777" w:rsidR="008147EB" w:rsidRPr="004B4854" w:rsidRDefault="008147EB" w:rsidP="004B4854">
      <w:pPr>
        <w:rPr>
          <w:rFonts w:ascii="Times New Roman" w:hAnsi="Times New Roman" w:cs="Times New Roman"/>
          <w:sz w:val="28"/>
          <w:szCs w:val="28"/>
        </w:rPr>
      </w:pPr>
    </w:p>
    <w:sectPr w:rsidR="008147EB" w:rsidRPr="004B4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02382"/>
    <w:multiLevelType w:val="hybridMultilevel"/>
    <w:tmpl w:val="42FC4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E50C6"/>
    <w:multiLevelType w:val="hybridMultilevel"/>
    <w:tmpl w:val="8C82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02E44"/>
    <w:multiLevelType w:val="hybridMultilevel"/>
    <w:tmpl w:val="F12E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97043"/>
    <w:multiLevelType w:val="hybridMultilevel"/>
    <w:tmpl w:val="D242C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E75B2"/>
    <w:multiLevelType w:val="hybridMultilevel"/>
    <w:tmpl w:val="E564F066"/>
    <w:lvl w:ilvl="0" w:tplc="3B1C155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CF"/>
    <w:rsid w:val="001E4FEB"/>
    <w:rsid w:val="004A3B0E"/>
    <w:rsid w:val="004B4854"/>
    <w:rsid w:val="006944C3"/>
    <w:rsid w:val="006B11EF"/>
    <w:rsid w:val="006D377E"/>
    <w:rsid w:val="00756AA8"/>
    <w:rsid w:val="008018C2"/>
    <w:rsid w:val="008147EB"/>
    <w:rsid w:val="00891EF0"/>
    <w:rsid w:val="009C0115"/>
    <w:rsid w:val="00A26ECC"/>
    <w:rsid w:val="00A32DCF"/>
    <w:rsid w:val="00A34640"/>
    <w:rsid w:val="00AF0AC1"/>
    <w:rsid w:val="00C12391"/>
    <w:rsid w:val="00C94456"/>
    <w:rsid w:val="00CD0B97"/>
    <w:rsid w:val="00D63B7F"/>
    <w:rsid w:val="00E51CBA"/>
    <w:rsid w:val="00E7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54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8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928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10</Pages>
  <Words>2134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zp_ma</cp:lastModifiedBy>
  <cp:revision>10</cp:revision>
  <dcterms:created xsi:type="dcterms:W3CDTF">2022-10-12T10:32:00Z</dcterms:created>
  <dcterms:modified xsi:type="dcterms:W3CDTF">2022-10-24T02:11:00Z</dcterms:modified>
</cp:coreProperties>
</file>