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A3971" w14:textId="77777777" w:rsidR="007902E5" w:rsidRDefault="007902E5" w:rsidP="007902E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Областное госу</w:t>
      </w:r>
      <w:r w:rsidRPr="004E33C5">
        <w:rPr>
          <w:rFonts w:ascii="Times New Roman" w:hAnsi="Times New Roman" w:cs="Times New Roman"/>
          <w:sz w:val="28"/>
        </w:rPr>
        <w:t xml:space="preserve">дарственное </w:t>
      </w:r>
      <w:r>
        <w:rPr>
          <w:rFonts w:ascii="Times New Roman" w:hAnsi="Times New Roman" w:cs="Times New Roman"/>
          <w:sz w:val="28"/>
        </w:rPr>
        <w:t>образовательное бюджетное учреждение для детей-сирот и детей, оставшихся без попечения родителей</w:t>
      </w:r>
    </w:p>
    <w:p w14:paraId="7E2A7D36" w14:textId="77777777" w:rsidR="007902E5" w:rsidRDefault="007902E5" w:rsidP="007902E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«Детский дом № 2»</w:t>
      </w:r>
    </w:p>
    <w:p w14:paraId="3F1286AA" w14:textId="77777777" w:rsidR="007902E5" w:rsidRDefault="007902E5" w:rsidP="007902E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44C4FFF3" w14:textId="77777777" w:rsidR="007902E5" w:rsidRDefault="007902E5" w:rsidP="007902E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549BDF19" w14:textId="77777777" w:rsidR="007902E5" w:rsidRDefault="007902E5" w:rsidP="007902E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7ACAA968" w14:textId="77777777" w:rsidR="007902E5" w:rsidRDefault="007902E5" w:rsidP="007902E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4BD1E721" w14:textId="77777777" w:rsidR="007902E5" w:rsidRDefault="007902E5" w:rsidP="007902E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4E9CA9A4" w14:textId="77777777" w:rsidR="007902E5" w:rsidRDefault="007902E5" w:rsidP="007902E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6B24CB72" w14:textId="77777777" w:rsidR="007902E5" w:rsidRDefault="007902E5" w:rsidP="007902E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7D9DD091" w14:textId="77777777" w:rsidR="007902E5" w:rsidRDefault="007902E5" w:rsidP="007902E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2A574A21" w14:textId="77777777" w:rsidR="007902E5" w:rsidRDefault="007902E5" w:rsidP="007902E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71C3ACC7" w14:textId="77777777" w:rsidR="007902E5" w:rsidRDefault="007902E5" w:rsidP="007902E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7AC8317F" w14:textId="4EC72EFC" w:rsidR="007902E5" w:rsidRDefault="007902E5" w:rsidP="007902E5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Конспект мероприятия по теме: «</w:t>
      </w:r>
      <w:r>
        <w:rPr>
          <w:rFonts w:ascii="Times New Roman" w:hAnsi="Times New Roman" w:cs="Times New Roman"/>
          <w:sz w:val="28"/>
        </w:rPr>
        <w:t>Увлечения и профессия</w:t>
      </w:r>
      <w:r w:rsidRPr="002F4979">
        <w:rPr>
          <w:rFonts w:ascii="Times New Roman" w:hAnsi="Times New Roman" w:cs="Times New Roman"/>
          <w:sz w:val="28"/>
        </w:rPr>
        <w:t>»</w:t>
      </w:r>
    </w:p>
    <w:bookmarkEnd w:id="0"/>
    <w:p w14:paraId="6D1FC1DB" w14:textId="77777777" w:rsidR="007902E5" w:rsidRDefault="007902E5" w:rsidP="007902E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765CDDF9" w14:textId="77777777" w:rsidR="007902E5" w:rsidRDefault="007902E5" w:rsidP="007902E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63BC9D8E" w14:textId="77777777" w:rsidR="007902E5" w:rsidRDefault="007902E5" w:rsidP="007902E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55F5336A" w14:textId="77777777" w:rsidR="007902E5" w:rsidRDefault="007902E5" w:rsidP="007902E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3AC259C0" w14:textId="77777777" w:rsidR="007902E5" w:rsidRDefault="007902E5" w:rsidP="007902E5">
      <w:pPr>
        <w:spacing w:after="0"/>
        <w:ind w:left="5529"/>
        <w:rPr>
          <w:rFonts w:ascii="Times New Roman" w:hAnsi="Times New Roman" w:cs="Times New Roman"/>
          <w:sz w:val="28"/>
        </w:rPr>
      </w:pPr>
    </w:p>
    <w:p w14:paraId="4CF9F856" w14:textId="77777777" w:rsidR="007902E5" w:rsidRDefault="007902E5" w:rsidP="007902E5">
      <w:pPr>
        <w:spacing w:after="0"/>
        <w:ind w:left="5529"/>
        <w:rPr>
          <w:rFonts w:ascii="Times New Roman" w:hAnsi="Times New Roman" w:cs="Times New Roman"/>
          <w:sz w:val="28"/>
        </w:rPr>
      </w:pPr>
    </w:p>
    <w:p w14:paraId="2CB8D010" w14:textId="77777777" w:rsidR="007902E5" w:rsidRDefault="007902E5" w:rsidP="007902E5">
      <w:pPr>
        <w:spacing w:after="0"/>
        <w:ind w:left="5529"/>
        <w:rPr>
          <w:rFonts w:ascii="Times New Roman" w:hAnsi="Times New Roman" w:cs="Times New Roman"/>
          <w:sz w:val="28"/>
        </w:rPr>
      </w:pPr>
    </w:p>
    <w:p w14:paraId="4912C0F7" w14:textId="77777777" w:rsidR="007902E5" w:rsidRDefault="007902E5" w:rsidP="007902E5">
      <w:pPr>
        <w:spacing w:after="0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</w:t>
      </w:r>
    </w:p>
    <w:p w14:paraId="6F81A4AF" w14:textId="77777777" w:rsidR="007902E5" w:rsidRDefault="007902E5" w:rsidP="007902E5">
      <w:pPr>
        <w:spacing w:after="0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Кушнарева Наталья Владимировна</w:t>
      </w:r>
    </w:p>
    <w:p w14:paraId="5B97CF6C" w14:textId="77777777" w:rsidR="007902E5" w:rsidRDefault="007902E5" w:rsidP="007902E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69FD5A31" w14:textId="77777777" w:rsidR="007902E5" w:rsidRDefault="007902E5" w:rsidP="007902E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377A0296" w14:textId="77777777" w:rsidR="007902E5" w:rsidRDefault="007902E5" w:rsidP="007902E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5EC206D6" w14:textId="77777777" w:rsidR="007902E5" w:rsidRDefault="007902E5" w:rsidP="007902E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548D317B" w14:textId="77777777" w:rsidR="007902E5" w:rsidRDefault="007902E5" w:rsidP="007902E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47B0318C" w14:textId="77777777" w:rsidR="007902E5" w:rsidRDefault="007902E5" w:rsidP="007902E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4D6996FC" w14:textId="77777777" w:rsidR="007902E5" w:rsidRDefault="007902E5" w:rsidP="007902E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66D21431" w14:textId="77777777" w:rsidR="007902E5" w:rsidRDefault="007902E5" w:rsidP="007902E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245D830E" w14:textId="77777777" w:rsidR="007902E5" w:rsidRDefault="007902E5" w:rsidP="007902E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32796F1A" w14:textId="77777777" w:rsidR="007902E5" w:rsidRDefault="007902E5" w:rsidP="007902E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77A80911" w14:textId="77777777" w:rsidR="007902E5" w:rsidRDefault="007902E5" w:rsidP="007902E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0470BC1A" w14:textId="77777777" w:rsidR="007902E5" w:rsidRDefault="007902E5" w:rsidP="007902E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73ECECB6" w14:textId="77777777" w:rsidR="007902E5" w:rsidRDefault="007902E5" w:rsidP="007902E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6341F5F4" w14:textId="77777777" w:rsidR="007902E5" w:rsidRPr="004E33C5" w:rsidRDefault="007902E5" w:rsidP="007902E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2022 г., Биробиджан </w:t>
      </w:r>
    </w:p>
    <w:p w14:paraId="74858AF2" w14:textId="77777777" w:rsidR="007902E5" w:rsidRDefault="007902E5" w:rsidP="00166FC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4230690A" w14:textId="77777777" w:rsidR="007902E5" w:rsidRDefault="007902E5" w:rsidP="00166FC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563A79AD" w14:textId="77777777" w:rsidR="007902E5" w:rsidRDefault="007902E5" w:rsidP="00166FC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15C1F33F" w14:textId="6CB57A53" w:rsidR="00166FC8" w:rsidRPr="00166FC8" w:rsidRDefault="00166FC8" w:rsidP="00166FC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166FC8">
        <w:rPr>
          <w:b/>
          <w:bCs/>
          <w:color w:val="000000"/>
          <w:sz w:val="28"/>
          <w:szCs w:val="28"/>
        </w:rPr>
        <w:lastRenderedPageBreak/>
        <w:t>Возраст воспитанников:</w:t>
      </w:r>
      <w:r>
        <w:rPr>
          <w:b/>
          <w:bCs/>
          <w:color w:val="000000"/>
          <w:sz w:val="28"/>
          <w:szCs w:val="28"/>
        </w:rPr>
        <w:t>14-16 лет</w:t>
      </w:r>
    </w:p>
    <w:p w14:paraId="615C37E5" w14:textId="019A9D63" w:rsidR="00166FC8" w:rsidRPr="00166FC8" w:rsidRDefault="00166FC8" w:rsidP="00166FC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166FC8">
        <w:rPr>
          <w:b/>
          <w:bCs/>
          <w:color w:val="000000"/>
          <w:sz w:val="28"/>
          <w:szCs w:val="28"/>
        </w:rPr>
        <w:t>Тема занятия:</w:t>
      </w:r>
      <w:r>
        <w:rPr>
          <w:b/>
          <w:bCs/>
          <w:color w:val="000000"/>
          <w:sz w:val="28"/>
          <w:szCs w:val="28"/>
        </w:rPr>
        <w:t xml:space="preserve"> «</w:t>
      </w:r>
      <w:r w:rsidRPr="00166FC8">
        <w:rPr>
          <w:color w:val="000000"/>
          <w:sz w:val="28"/>
          <w:szCs w:val="28"/>
        </w:rPr>
        <w:t>Увлечения и профессия</w:t>
      </w:r>
      <w:r>
        <w:rPr>
          <w:color w:val="000000"/>
          <w:sz w:val="28"/>
          <w:szCs w:val="28"/>
        </w:rPr>
        <w:t>»</w:t>
      </w:r>
    </w:p>
    <w:p w14:paraId="4F95C152" w14:textId="43AF8023" w:rsidR="00166FC8" w:rsidRPr="00166FC8" w:rsidRDefault="00166FC8" w:rsidP="00166FC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66FC8">
        <w:rPr>
          <w:b/>
          <w:bCs/>
          <w:color w:val="000000"/>
          <w:sz w:val="28"/>
          <w:szCs w:val="28"/>
        </w:rPr>
        <w:t>Продолжительность занятия: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40 мин.</w:t>
      </w:r>
    </w:p>
    <w:p w14:paraId="553B8241" w14:textId="26449121" w:rsidR="00166FC8" w:rsidRPr="00017A38" w:rsidRDefault="00166FC8" w:rsidP="00166FC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66FC8">
        <w:rPr>
          <w:b/>
          <w:bCs/>
          <w:color w:val="000000"/>
          <w:sz w:val="28"/>
          <w:szCs w:val="28"/>
        </w:rPr>
        <w:t>Форма проведения:</w:t>
      </w:r>
      <w:r w:rsidR="00017A38">
        <w:rPr>
          <w:color w:val="000000"/>
          <w:sz w:val="28"/>
          <w:szCs w:val="28"/>
        </w:rPr>
        <w:t xml:space="preserve"> час общения</w:t>
      </w:r>
    </w:p>
    <w:p w14:paraId="485FFAAB" w14:textId="4F21C09E" w:rsidR="00166FC8" w:rsidRPr="00017A38" w:rsidRDefault="00166FC8" w:rsidP="00166FC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66FC8">
        <w:rPr>
          <w:b/>
          <w:bCs/>
          <w:color w:val="000000"/>
          <w:sz w:val="28"/>
          <w:szCs w:val="28"/>
        </w:rPr>
        <w:t>Цель занятия:</w:t>
      </w:r>
      <w:r w:rsidR="00017A38">
        <w:rPr>
          <w:b/>
          <w:bCs/>
          <w:color w:val="000000"/>
          <w:sz w:val="28"/>
          <w:szCs w:val="28"/>
        </w:rPr>
        <w:t xml:space="preserve"> </w:t>
      </w:r>
      <w:r w:rsidR="00C524BB">
        <w:rPr>
          <w:color w:val="000000"/>
          <w:sz w:val="28"/>
          <w:szCs w:val="28"/>
        </w:rPr>
        <w:t>формирование у воспитанников</w:t>
      </w:r>
      <w:r w:rsidR="00017A38" w:rsidRPr="00B14C86">
        <w:rPr>
          <w:color w:val="000000"/>
          <w:sz w:val="28"/>
          <w:szCs w:val="28"/>
        </w:rPr>
        <w:t xml:space="preserve"> </w:t>
      </w:r>
      <w:r w:rsidR="00C524BB">
        <w:rPr>
          <w:color w:val="000000"/>
          <w:sz w:val="28"/>
          <w:szCs w:val="28"/>
        </w:rPr>
        <w:t>осознанного профессионального</w:t>
      </w:r>
      <w:r w:rsidR="00017A38" w:rsidRPr="00B14C86">
        <w:rPr>
          <w:color w:val="000000"/>
          <w:sz w:val="28"/>
          <w:szCs w:val="28"/>
        </w:rPr>
        <w:t xml:space="preserve"> </w:t>
      </w:r>
      <w:r w:rsidR="00C524BB">
        <w:rPr>
          <w:color w:val="000000"/>
          <w:sz w:val="28"/>
          <w:szCs w:val="28"/>
        </w:rPr>
        <w:t>выбора</w:t>
      </w:r>
      <w:r w:rsidR="00017A38" w:rsidRPr="00B14C86">
        <w:rPr>
          <w:color w:val="000000"/>
          <w:sz w:val="28"/>
          <w:szCs w:val="28"/>
        </w:rPr>
        <w:t xml:space="preserve">, </w:t>
      </w:r>
      <w:r w:rsidR="00C524BB">
        <w:rPr>
          <w:color w:val="000000"/>
          <w:sz w:val="28"/>
          <w:szCs w:val="28"/>
        </w:rPr>
        <w:t>расширение</w:t>
      </w:r>
      <w:r w:rsidR="00017A38" w:rsidRPr="00B14C86">
        <w:rPr>
          <w:color w:val="000000"/>
          <w:sz w:val="28"/>
          <w:szCs w:val="28"/>
        </w:rPr>
        <w:t xml:space="preserve"> представление о способах выбора профессии.</w:t>
      </w:r>
    </w:p>
    <w:p w14:paraId="30375A3D" w14:textId="77777777" w:rsidR="00C524BB" w:rsidRDefault="00166FC8" w:rsidP="00017A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66FC8">
        <w:rPr>
          <w:b/>
          <w:bCs/>
          <w:color w:val="000000"/>
          <w:sz w:val="28"/>
          <w:szCs w:val="28"/>
        </w:rPr>
        <w:t>Задачи:</w:t>
      </w:r>
      <w:r w:rsidR="00017A38">
        <w:rPr>
          <w:b/>
          <w:bCs/>
          <w:color w:val="000000"/>
          <w:sz w:val="28"/>
          <w:szCs w:val="28"/>
        </w:rPr>
        <w:t xml:space="preserve"> </w:t>
      </w:r>
    </w:p>
    <w:p w14:paraId="3D8CA25F" w14:textId="16F9EA52" w:rsidR="00017A38" w:rsidRDefault="00C524BB" w:rsidP="00017A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017A38" w:rsidRPr="00B14C86">
        <w:rPr>
          <w:color w:val="000000"/>
          <w:sz w:val="28"/>
          <w:szCs w:val="28"/>
        </w:rPr>
        <w:t>асширить кругозор детей, сформировать положительную мотивацию к саморазвитию и самопознанию</w:t>
      </w:r>
      <w:r>
        <w:rPr>
          <w:color w:val="000000"/>
          <w:sz w:val="28"/>
          <w:szCs w:val="28"/>
        </w:rPr>
        <w:t>;</w:t>
      </w:r>
    </w:p>
    <w:p w14:paraId="44EA4C7C" w14:textId="148111B6" w:rsidR="00017A38" w:rsidRPr="00B14C86" w:rsidRDefault="00C524BB" w:rsidP="00017A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017A38" w:rsidRPr="00B14C86">
        <w:rPr>
          <w:color w:val="000000"/>
          <w:sz w:val="28"/>
          <w:szCs w:val="28"/>
        </w:rPr>
        <w:t>оспитывать потребность в организованно</w:t>
      </w:r>
      <w:r>
        <w:rPr>
          <w:color w:val="000000"/>
          <w:sz w:val="28"/>
          <w:szCs w:val="28"/>
        </w:rPr>
        <w:t>м проведении досуга подростками;</w:t>
      </w:r>
    </w:p>
    <w:p w14:paraId="6562501D" w14:textId="794BD4D9" w:rsidR="00166FC8" w:rsidRPr="00017A38" w:rsidRDefault="00017A38" w:rsidP="00166FC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C524BB">
        <w:rPr>
          <w:color w:val="000000"/>
          <w:sz w:val="28"/>
          <w:szCs w:val="28"/>
        </w:rPr>
        <w:t>- р</w:t>
      </w:r>
      <w:r w:rsidRPr="00B14C86">
        <w:rPr>
          <w:color w:val="000000"/>
          <w:sz w:val="28"/>
          <w:szCs w:val="28"/>
        </w:rPr>
        <w:t xml:space="preserve">азвивать сплоченность </w:t>
      </w:r>
      <w:r>
        <w:rPr>
          <w:color w:val="000000"/>
          <w:sz w:val="28"/>
          <w:szCs w:val="28"/>
        </w:rPr>
        <w:t>коллектива</w:t>
      </w:r>
      <w:r w:rsidRPr="00B14C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группы </w:t>
      </w:r>
      <w:r w:rsidRPr="00B14C86">
        <w:rPr>
          <w:color w:val="000000"/>
          <w:sz w:val="28"/>
          <w:szCs w:val="28"/>
        </w:rPr>
        <w:t>через узнавание своих товарищей с непривычной стороны.</w:t>
      </w:r>
    </w:p>
    <w:p w14:paraId="0CEC73F1" w14:textId="61D17A87" w:rsidR="00C524BB" w:rsidRPr="00C524BB" w:rsidRDefault="00166FC8" w:rsidP="00166FC8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proofErr w:type="gramStart"/>
      <w:r w:rsidRPr="00166FC8">
        <w:rPr>
          <w:b/>
          <w:bCs/>
          <w:color w:val="000000"/>
          <w:sz w:val="28"/>
          <w:szCs w:val="28"/>
        </w:rPr>
        <w:t>Формы, методы, приёмы работы на занятии, используемые технологии:</w:t>
      </w:r>
      <w:r w:rsidR="00017A38">
        <w:rPr>
          <w:b/>
          <w:bCs/>
          <w:color w:val="000000"/>
          <w:sz w:val="28"/>
          <w:szCs w:val="28"/>
        </w:rPr>
        <w:t xml:space="preserve"> </w:t>
      </w:r>
      <w:r w:rsidR="00C524BB" w:rsidRPr="00C524BB">
        <w:rPr>
          <w:bCs/>
          <w:color w:val="000000"/>
          <w:sz w:val="28"/>
          <w:szCs w:val="28"/>
        </w:rPr>
        <w:t xml:space="preserve">беседа, дискуссия, обсуждение, работа с карточками, разбор ситуаций, </w:t>
      </w:r>
      <w:r w:rsidR="00C524BB">
        <w:rPr>
          <w:bCs/>
          <w:color w:val="000000"/>
          <w:sz w:val="28"/>
          <w:szCs w:val="28"/>
        </w:rPr>
        <w:t>демонстрация, работа в парах, групповая работа.</w:t>
      </w:r>
      <w:proofErr w:type="gramEnd"/>
    </w:p>
    <w:p w14:paraId="05DDD8BA" w14:textId="6628A37D" w:rsidR="00166FC8" w:rsidRPr="00166FC8" w:rsidRDefault="00C524BB" w:rsidP="00166FC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Оборудование: </w:t>
      </w:r>
      <w:r w:rsidR="00017A38" w:rsidRPr="00017A38">
        <w:rPr>
          <w:color w:val="000000"/>
          <w:sz w:val="28"/>
          <w:szCs w:val="28"/>
        </w:rPr>
        <w:t xml:space="preserve">презентация, компьютер, </w:t>
      </w:r>
      <w:r>
        <w:rPr>
          <w:color w:val="000000"/>
          <w:sz w:val="28"/>
          <w:szCs w:val="28"/>
        </w:rPr>
        <w:t xml:space="preserve">проектор, </w:t>
      </w:r>
      <w:r w:rsidR="00017A38" w:rsidRPr="00017A38">
        <w:rPr>
          <w:color w:val="000000"/>
          <w:sz w:val="28"/>
          <w:szCs w:val="28"/>
        </w:rPr>
        <w:t>карточки</w:t>
      </w:r>
      <w:r w:rsidR="00017A38">
        <w:rPr>
          <w:color w:val="000000"/>
          <w:sz w:val="28"/>
          <w:szCs w:val="28"/>
        </w:rPr>
        <w:t>, доска</w:t>
      </w:r>
      <w:r>
        <w:rPr>
          <w:color w:val="000000"/>
          <w:sz w:val="28"/>
          <w:szCs w:val="28"/>
        </w:rPr>
        <w:t>.</w:t>
      </w:r>
    </w:p>
    <w:p w14:paraId="5E1A58ED" w14:textId="4014E26E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66FC8">
        <w:rPr>
          <w:b/>
          <w:bCs/>
          <w:color w:val="000000"/>
          <w:sz w:val="32"/>
          <w:szCs w:val="32"/>
        </w:rPr>
        <w:t xml:space="preserve"> </w:t>
      </w:r>
      <w:r w:rsidRPr="00166FC8">
        <w:rPr>
          <w:b/>
          <w:bCs/>
          <w:color w:val="000000"/>
          <w:sz w:val="32"/>
          <w:szCs w:val="32"/>
        </w:rPr>
        <w:br/>
      </w:r>
      <w:r w:rsidRPr="00B14C86">
        <w:rPr>
          <w:b/>
          <w:bCs/>
          <w:color w:val="000000"/>
          <w:sz w:val="28"/>
          <w:szCs w:val="28"/>
        </w:rPr>
        <w:t>Ход мероприятия:</w:t>
      </w:r>
    </w:p>
    <w:p w14:paraId="33D276C2" w14:textId="77777777" w:rsidR="00B14C86" w:rsidRPr="00B14C86" w:rsidRDefault="00B14C86" w:rsidP="00C524B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14C86">
        <w:rPr>
          <w:b/>
          <w:bCs/>
          <w:color w:val="000000"/>
          <w:sz w:val="28"/>
          <w:szCs w:val="28"/>
        </w:rPr>
        <w:t>Воспитатель: </w:t>
      </w:r>
      <w:r w:rsidRPr="00B14C86">
        <w:rPr>
          <w:color w:val="000000"/>
          <w:sz w:val="28"/>
          <w:szCs w:val="28"/>
        </w:rPr>
        <w:t>В жизни каждого человека есть увлечение.</w:t>
      </w:r>
      <w:r w:rsidRPr="00B14C86">
        <w:rPr>
          <w:b/>
          <w:bCs/>
          <w:color w:val="000000"/>
          <w:sz w:val="28"/>
          <w:szCs w:val="28"/>
        </w:rPr>
        <w:t> </w:t>
      </w:r>
      <w:r w:rsidRPr="00B14C86">
        <w:rPr>
          <w:color w:val="000000"/>
          <w:sz w:val="28"/>
          <w:szCs w:val="28"/>
        </w:rPr>
        <w:t>Люди рисуют, поют, собирают марки, часами просиживают за компьютером, разводят рыбок или слушают музыку, читают или выращивают кактусы. У каждого есть своё хобби.</w:t>
      </w:r>
    </w:p>
    <w:p w14:paraId="2C22B137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Как понимаете это слово?</w:t>
      </w:r>
      <w:r w:rsidRPr="00B14C86">
        <w:rPr>
          <w:b/>
          <w:bCs/>
          <w:color w:val="000000"/>
          <w:sz w:val="28"/>
          <w:szCs w:val="28"/>
        </w:rPr>
        <w:t> (Ответы детей)</w:t>
      </w:r>
    </w:p>
    <w:p w14:paraId="49F5626C" w14:textId="77777777" w:rsidR="00B14C86" w:rsidRPr="00B14C86" w:rsidRDefault="00B14C86" w:rsidP="00C524B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14C86">
        <w:rPr>
          <w:b/>
          <w:bCs/>
          <w:color w:val="000000"/>
          <w:sz w:val="28"/>
          <w:szCs w:val="28"/>
        </w:rPr>
        <w:t>Увлечение —</w:t>
      </w:r>
      <w:r w:rsidRPr="00B14C86">
        <w:rPr>
          <w:color w:val="000000"/>
          <w:sz w:val="28"/>
          <w:szCs w:val="28"/>
        </w:rPr>
        <w:t> вид человеческой деятельности, некое занятие, которым регулярно занимаются на досуге, для души. Увлечение — то, чем человек любит и с радостью готов заниматься в своё свободное время.</w:t>
      </w:r>
    </w:p>
    <w:p w14:paraId="65CDA219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14:paraId="1CD08342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b/>
          <w:bCs/>
          <w:color w:val="000000"/>
          <w:sz w:val="28"/>
          <w:szCs w:val="28"/>
        </w:rPr>
        <w:t>Зачем чем-либо заниматься, что вам дает увлечение? (Ответы детей)</w:t>
      </w:r>
    </w:p>
    <w:p w14:paraId="06483D38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САМОРЕАЛИЗАЗИЯ</w:t>
      </w:r>
    </w:p>
    <w:p w14:paraId="1C613056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КРУГОЗОР</w:t>
      </w:r>
    </w:p>
    <w:p w14:paraId="57882669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ОБЩЕНИЕ</w:t>
      </w:r>
    </w:p>
    <w:p w14:paraId="1D367BD0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ПРИЗНАНИЕ</w:t>
      </w:r>
    </w:p>
    <w:p w14:paraId="4E38A318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СВОБОДНОЕ</w:t>
      </w:r>
    </w:p>
    <w:p w14:paraId="6DD5A2F6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lastRenderedPageBreak/>
        <w:t>ВРЕМЯ</w:t>
      </w:r>
    </w:p>
    <w:p w14:paraId="37D9B001" w14:textId="77777777" w:rsidR="00B14C86" w:rsidRPr="00B14C86" w:rsidRDefault="00B14C86" w:rsidP="00C524B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14C86">
        <w:rPr>
          <w:b/>
          <w:bCs/>
          <w:color w:val="000000"/>
          <w:sz w:val="28"/>
          <w:szCs w:val="28"/>
        </w:rPr>
        <w:t>Воспитатель: </w:t>
      </w:r>
      <w:r w:rsidRPr="00B14C86">
        <w:rPr>
          <w:color w:val="000000"/>
          <w:sz w:val="28"/>
          <w:szCs w:val="28"/>
        </w:rPr>
        <w:t xml:space="preserve">А как вы считаете, есть ли вредные увлечения? </w:t>
      </w:r>
      <w:proofErr w:type="gramStart"/>
      <w:r w:rsidRPr="00B14C86">
        <w:rPr>
          <w:color w:val="000000"/>
          <w:sz w:val="28"/>
          <w:szCs w:val="28"/>
        </w:rPr>
        <w:t>И как вы относитесь к людям, которые стали жертвами таких увлечений? (курение, алкоголизм, наркотики.</w:t>
      </w:r>
      <w:proofErr w:type="gramEnd"/>
      <w:r w:rsidRPr="00B14C86">
        <w:rPr>
          <w:color w:val="000000"/>
          <w:sz w:val="28"/>
          <w:szCs w:val="28"/>
        </w:rPr>
        <w:t xml:space="preserve"> </w:t>
      </w:r>
      <w:proofErr w:type="gramStart"/>
      <w:r w:rsidRPr="00B14C86">
        <w:rPr>
          <w:color w:val="000000"/>
          <w:sz w:val="28"/>
          <w:szCs w:val="28"/>
        </w:rPr>
        <w:t>Вызывают жалость, сочувствие, потому что губят свою жизнь)</w:t>
      </w:r>
      <w:proofErr w:type="gramEnd"/>
    </w:p>
    <w:p w14:paraId="3541DAEC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 xml:space="preserve">Давайте посмотрим, а какие увлечения в нашей группе. </w:t>
      </w:r>
      <w:r>
        <w:rPr>
          <w:color w:val="000000"/>
          <w:sz w:val="28"/>
          <w:szCs w:val="28"/>
        </w:rPr>
        <w:t xml:space="preserve"> (Рассказы детей)</w:t>
      </w:r>
    </w:p>
    <w:p w14:paraId="3A78714B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b/>
          <w:bCs/>
          <w:color w:val="000000"/>
          <w:sz w:val="28"/>
          <w:szCs w:val="28"/>
        </w:rPr>
        <w:t>ЧТО ТАКОЕ КОЛЛЕКЦИЯ?</w:t>
      </w:r>
    </w:p>
    <w:p w14:paraId="399F10C1" w14:textId="2178B40B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b/>
          <w:bCs/>
          <w:color w:val="000000"/>
          <w:sz w:val="28"/>
          <w:szCs w:val="28"/>
        </w:rPr>
        <w:t>Коллекция</w:t>
      </w:r>
      <w:r w:rsidR="00C524BB">
        <w:rPr>
          <w:b/>
          <w:bCs/>
          <w:color w:val="000000"/>
          <w:sz w:val="28"/>
          <w:szCs w:val="28"/>
        </w:rPr>
        <w:t xml:space="preserve"> </w:t>
      </w:r>
      <w:r w:rsidRPr="00B14C86">
        <w:rPr>
          <w:b/>
          <w:bCs/>
          <w:color w:val="000000"/>
          <w:sz w:val="28"/>
          <w:szCs w:val="28"/>
        </w:rPr>
        <w:t>- </w:t>
      </w:r>
      <w:r w:rsidRPr="00B14C86">
        <w:rPr>
          <w:color w:val="000000"/>
          <w:sz w:val="28"/>
          <w:szCs w:val="28"/>
        </w:rPr>
        <w:t>это собрание предметов, объединенных одной общей тематикой</w:t>
      </w:r>
    </w:p>
    <w:p w14:paraId="26529308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b/>
          <w:bCs/>
          <w:color w:val="000000"/>
          <w:sz w:val="28"/>
          <w:szCs w:val="28"/>
        </w:rPr>
        <w:t>Выступление коллекционеров…</w:t>
      </w:r>
    </w:p>
    <w:p w14:paraId="48DF685B" w14:textId="77777777" w:rsidR="00B14C86" w:rsidRPr="00B14C86" w:rsidRDefault="00B14C86" w:rsidP="00C524B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Коллекционирование дает возможность узнать об истории вещей, оно заполняет все свободное время, дает возможность приобрести новых знакомых и друзей, общаясь с такими же коллекционерами.</w:t>
      </w:r>
    </w:p>
    <w:p w14:paraId="3DB34BB7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b/>
          <w:bCs/>
          <w:color w:val="000000"/>
          <w:sz w:val="28"/>
          <w:szCs w:val="28"/>
        </w:rPr>
        <w:t>ИСТОРИЯ</w:t>
      </w:r>
    </w:p>
    <w:p w14:paraId="226C9176" w14:textId="77777777" w:rsidR="00B14C86" w:rsidRPr="00B14C86" w:rsidRDefault="00B14C86" w:rsidP="00C524B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14C86">
        <w:rPr>
          <w:b/>
          <w:bCs/>
          <w:color w:val="000000"/>
          <w:sz w:val="28"/>
          <w:szCs w:val="28"/>
        </w:rPr>
        <w:t>Выступление: </w:t>
      </w:r>
      <w:r w:rsidRPr="00B14C86">
        <w:rPr>
          <w:color w:val="000000"/>
          <w:sz w:val="28"/>
          <w:szCs w:val="28"/>
        </w:rPr>
        <w:t>Очень многие великие люди прошлого были коллекционеры.</w:t>
      </w:r>
    </w:p>
    <w:p w14:paraId="3A151783" w14:textId="77777777" w:rsidR="00B14C86" w:rsidRPr="00B14C86" w:rsidRDefault="00B14C86" w:rsidP="00C524B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Своим личным примером государь Петр 1 положил начало всеобщему коллекционированию на Руси.</w:t>
      </w:r>
    </w:p>
    <w:p w14:paraId="5633C68B" w14:textId="77777777" w:rsidR="00B14C86" w:rsidRPr="00B14C86" w:rsidRDefault="00B14C86" w:rsidP="00C524B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А все началось с юношеского увлечения царя монетами, предметами быта, оружием...</w:t>
      </w:r>
    </w:p>
    <w:p w14:paraId="1B54A70D" w14:textId="77777777" w:rsidR="00B14C86" w:rsidRPr="00B14C86" w:rsidRDefault="00B14C86" w:rsidP="00C524B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Коллекционированные собрания Петра 1 стали называть «императорским кабинетом»… «Кабинет» этот был просто огромный! Но больше всего в нем было не художественных, а естественнонаучных коллекций.</w:t>
      </w:r>
    </w:p>
    <w:p w14:paraId="19996E6C" w14:textId="77777777" w:rsidR="00B14C86" w:rsidRPr="00B14C86" w:rsidRDefault="00B14C86" w:rsidP="00C524B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 xml:space="preserve">Царские коллекции необходимо было где-то хранить, и Петр повелел основать Кунсткамеру </w:t>
      </w:r>
      <w:proofErr w:type="gramStart"/>
      <w:r w:rsidRPr="00B14C86">
        <w:rPr>
          <w:color w:val="000000"/>
          <w:sz w:val="28"/>
          <w:szCs w:val="28"/>
        </w:rPr>
        <w:t xml:space="preserve">( </w:t>
      </w:r>
      <w:proofErr w:type="gramEnd"/>
      <w:r w:rsidRPr="00B14C86">
        <w:rPr>
          <w:color w:val="000000"/>
          <w:sz w:val="28"/>
          <w:szCs w:val="28"/>
        </w:rPr>
        <w:t>что значит палата редкостей или палата искусств), которая была открыта в 1719 году.</w:t>
      </w:r>
    </w:p>
    <w:p w14:paraId="2E2DF0C3" w14:textId="77777777" w:rsidR="00B14C86" w:rsidRPr="00B14C86" w:rsidRDefault="00B14C86" w:rsidP="00C524B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14C86">
        <w:rPr>
          <w:b/>
          <w:bCs/>
          <w:color w:val="000000"/>
          <w:sz w:val="28"/>
          <w:szCs w:val="28"/>
        </w:rPr>
        <w:t>Воспитатель: </w:t>
      </w:r>
      <w:r w:rsidRPr="00B14C86">
        <w:rPr>
          <w:color w:val="000000"/>
          <w:sz w:val="28"/>
          <w:szCs w:val="28"/>
        </w:rPr>
        <w:t>Я надеюсь, что увлечения в свободное время помогут вам развить себя и пригодятся в дальнейшей жизни.</w:t>
      </w:r>
    </w:p>
    <w:p w14:paraId="337A4647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b/>
          <w:bCs/>
          <w:color w:val="000000"/>
          <w:sz w:val="28"/>
          <w:szCs w:val="28"/>
        </w:rPr>
        <w:t>Сообщение</w:t>
      </w:r>
    </w:p>
    <w:p w14:paraId="74E6D8AC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b/>
          <w:bCs/>
          <w:color w:val="000000"/>
          <w:sz w:val="28"/>
          <w:szCs w:val="28"/>
        </w:rPr>
        <w:t>1. Увлечения были у многих русских великих людей.</w:t>
      </w:r>
    </w:p>
    <w:p w14:paraId="5713383E" w14:textId="77777777" w:rsidR="00B14C86" w:rsidRPr="00B14C86" w:rsidRDefault="00B14C86" w:rsidP="00C524B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Например, знаменитый хирург Николай Васильевич </w:t>
      </w:r>
      <w:r w:rsidRPr="00B14C86">
        <w:rPr>
          <w:b/>
          <w:bCs/>
          <w:color w:val="000000"/>
          <w:sz w:val="28"/>
          <w:szCs w:val="28"/>
        </w:rPr>
        <w:t>Склифосовский</w:t>
      </w:r>
      <w:r w:rsidRPr="00B14C86">
        <w:rPr>
          <w:color w:val="000000"/>
          <w:sz w:val="28"/>
          <w:szCs w:val="28"/>
        </w:rPr>
        <w:t> увлекался садоводством и даже вывел новые сорта яблонь и груш.</w:t>
      </w:r>
    </w:p>
    <w:p w14:paraId="3C5669A8" w14:textId="77777777" w:rsidR="00C524BB" w:rsidRDefault="00B14C86" w:rsidP="00C524B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Ещё один врач, Сергей Петрович </w:t>
      </w:r>
      <w:r w:rsidRPr="00B14C86">
        <w:rPr>
          <w:b/>
          <w:bCs/>
          <w:color w:val="000000"/>
          <w:sz w:val="28"/>
          <w:szCs w:val="28"/>
        </w:rPr>
        <w:t>Боткин</w:t>
      </w:r>
      <w:r w:rsidRPr="00B14C86">
        <w:rPr>
          <w:color w:val="000000"/>
          <w:sz w:val="28"/>
          <w:szCs w:val="28"/>
        </w:rPr>
        <w:t xml:space="preserve">, увлекался игрой на виолончели и </w:t>
      </w:r>
      <w:proofErr w:type="gramStart"/>
      <w:r w:rsidRPr="00B14C86">
        <w:rPr>
          <w:color w:val="000000"/>
          <w:sz w:val="28"/>
          <w:szCs w:val="28"/>
        </w:rPr>
        <w:t>до</w:t>
      </w:r>
      <w:proofErr w:type="gramEnd"/>
      <w:r w:rsidRPr="00B14C86">
        <w:rPr>
          <w:color w:val="000000"/>
          <w:sz w:val="28"/>
          <w:szCs w:val="28"/>
        </w:rPr>
        <w:t xml:space="preserve"> </w:t>
      </w:r>
    </w:p>
    <w:p w14:paraId="176182CF" w14:textId="5A2018FD" w:rsidR="00B14C86" w:rsidRPr="00B14C86" w:rsidRDefault="00B14C86" w:rsidP="00C524B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50 лет брал уроки музыки.</w:t>
      </w:r>
    </w:p>
    <w:p w14:paraId="12E40257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503A6D7D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b/>
          <w:bCs/>
          <w:color w:val="000000"/>
          <w:sz w:val="28"/>
          <w:szCs w:val="28"/>
        </w:rPr>
        <w:lastRenderedPageBreak/>
        <w:t>2. Некоторые люди прославились именно своими увлечениями</w:t>
      </w:r>
      <w:r w:rsidRPr="00B14C86">
        <w:rPr>
          <w:color w:val="000000"/>
          <w:sz w:val="28"/>
          <w:szCs w:val="28"/>
        </w:rPr>
        <w:t>.</w:t>
      </w:r>
    </w:p>
    <w:p w14:paraId="6C8742DA" w14:textId="77777777" w:rsidR="00B14C86" w:rsidRPr="00B14C86" w:rsidRDefault="00B14C86" w:rsidP="00C524B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Например, прекрасный врач Владимир Иванович </w:t>
      </w:r>
      <w:r w:rsidRPr="00B14C86">
        <w:rPr>
          <w:b/>
          <w:bCs/>
          <w:color w:val="000000"/>
          <w:sz w:val="28"/>
          <w:szCs w:val="28"/>
        </w:rPr>
        <w:t>Даль</w:t>
      </w:r>
      <w:r w:rsidRPr="00B14C86">
        <w:rPr>
          <w:color w:val="000000"/>
          <w:sz w:val="28"/>
          <w:szCs w:val="28"/>
        </w:rPr>
        <w:t> любил собирать русские слова, пословицы, поговорки, сказки. И прославился он своим толковым словарём, который всем известен сейчас как словарь Даля.</w:t>
      </w:r>
    </w:p>
    <w:p w14:paraId="1C1C9B5C" w14:textId="77777777" w:rsidR="00B14C86" w:rsidRPr="00B14C86" w:rsidRDefault="00B14C86" w:rsidP="00C524B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Великий русский композитор Александр Порфирьевич</w:t>
      </w:r>
      <w:r w:rsidRPr="00B14C86">
        <w:rPr>
          <w:b/>
          <w:bCs/>
          <w:color w:val="000000"/>
          <w:sz w:val="28"/>
          <w:szCs w:val="28"/>
        </w:rPr>
        <w:t> Бородин</w:t>
      </w:r>
      <w:r w:rsidRPr="00B14C86">
        <w:rPr>
          <w:color w:val="000000"/>
          <w:sz w:val="28"/>
          <w:szCs w:val="28"/>
        </w:rPr>
        <w:t>, автор оперы «Князь Игорь», по профессии был химиком.</w:t>
      </w:r>
    </w:p>
    <w:p w14:paraId="1080DD22" w14:textId="77777777" w:rsidR="00B14C86" w:rsidRPr="00B14C86" w:rsidRDefault="00B14C86" w:rsidP="00C524B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3AB02A7B" w14:textId="77777777" w:rsidR="00B14C86" w:rsidRPr="00B14C86" w:rsidRDefault="00B14C86" w:rsidP="00C524B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14C86">
        <w:rPr>
          <w:b/>
          <w:bCs/>
          <w:color w:val="000000"/>
          <w:sz w:val="28"/>
          <w:szCs w:val="28"/>
        </w:rPr>
        <w:t>3. А у некоторых великих людей увлечение стало профессией</w:t>
      </w:r>
      <w:r w:rsidRPr="00B14C86">
        <w:rPr>
          <w:color w:val="000000"/>
          <w:sz w:val="28"/>
          <w:szCs w:val="28"/>
        </w:rPr>
        <w:t>.</w:t>
      </w:r>
    </w:p>
    <w:p w14:paraId="135A9551" w14:textId="77777777" w:rsidR="00B14C86" w:rsidRPr="00B14C86" w:rsidRDefault="00B14C86" w:rsidP="00C524B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Известный русский поэт </w:t>
      </w:r>
      <w:r w:rsidRPr="00B14C86">
        <w:rPr>
          <w:b/>
          <w:bCs/>
          <w:color w:val="000000"/>
          <w:sz w:val="28"/>
          <w:szCs w:val="28"/>
        </w:rPr>
        <w:t>Александр Блок</w:t>
      </w:r>
      <w:r w:rsidRPr="00B14C86">
        <w:rPr>
          <w:color w:val="000000"/>
          <w:sz w:val="28"/>
          <w:szCs w:val="28"/>
        </w:rPr>
        <w:t> с ранних лет сочинял стихи.</w:t>
      </w:r>
    </w:p>
    <w:p w14:paraId="151EF5BB" w14:textId="77777777" w:rsidR="00B14C86" w:rsidRPr="00B14C86" w:rsidRDefault="00B14C86" w:rsidP="00C524B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Первая в России и первая в мире женщина - профессор математики</w:t>
      </w:r>
    </w:p>
    <w:p w14:paraId="5FC5CE57" w14:textId="77777777" w:rsidR="00B14C86" w:rsidRPr="00B14C86" w:rsidRDefault="00B14C86" w:rsidP="00C524B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14C86">
        <w:rPr>
          <w:b/>
          <w:bCs/>
          <w:color w:val="000000"/>
          <w:sz w:val="28"/>
          <w:szCs w:val="28"/>
        </w:rPr>
        <w:t>Софья Ковалевская</w:t>
      </w:r>
      <w:r w:rsidRPr="00B14C86">
        <w:rPr>
          <w:color w:val="000000"/>
          <w:sz w:val="28"/>
          <w:szCs w:val="28"/>
        </w:rPr>
        <w:t> с детства увлекалась формулами и числами.</w:t>
      </w:r>
    </w:p>
    <w:p w14:paraId="4289BD6A" w14:textId="77777777" w:rsidR="00B14C86" w:rsidRPr="00B14C86" w:rsidRDefault="00B14C86" w:rsidP="00C524B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3934753B" w14:textId="77777777" w:rsidR="00B14C86" w:rsidRPr="00B14C86" w:rsidRDefault="00B14C86" w:rsidP="00C524B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14C86">
        <w:rPr>
          <w:b/>
          <w:bCs/>
          <w:color w:val="000000"/>
          <w:sz w:val="28"/>
          <w:szCs w:val="28"/>
        </w:rPr>
        <w:t>Воспитатель: </w:t>
      </w:r>
      <w:r w:rsidRPr="00B14C86">
        <w:rPr>
          <w:color w:val="000000"/>
          <w:sz w:val="28"/>
          <w:szCs w:val="28"/>
        </w:rPr>
        <w:t>Так что же такое профессия? </w:t>
      </w:r>
      <w:r w:rsidRPr="00B14C86">
        <w:rPr>
          <w:b/>
          <w:bCs/>
          <w:color w:val="000000"/>
          <w:sz w:val="28"/>
          <w:szCs w:val="28"/>
        </w:rPr>
        <w:t>(Ответы детей)</w:t>
      </w:r>
    </w:p>
    <w:p w14:paraId="2C823D97" w14:textId="77777777" w:rsidR="00B14C86" w:rsidRPr="00B14C86" w:rsidRDefault="00B14C86" w:rsidP="00C524B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B14C86">
        <w:rPr>
          <w:b/>
          <w:bCs/>
          <w:color w:val="000000"/>
          <w:sz w:val="28"/>
          <w:szCs w:val="28"/>
        </w:rPr>
        <w:t>Профе́ссия</w:t>
      </w:r>
      <w:proofErr w:type="spellEnd"/>
      <w:proofErr w:type="gramEnd"/>
      <w:r w:rsidRPr="00B14C86">
        <w:rPr>
          <w:color w:val="000000"/>
          <w:sz w:val="28"/>
          <w:szCs w:val="28"/>
        </w:rPr>
        <w:t> — вид трудовой деятельности человека, владеющего комплексом теоретических знаний и навыков, приобретённых в ходе специальной подготовки.</w:t>
      </w:r>
    </w:p>
    <w:p w14:paraId="1B818593" w14:textId="77777777" w:rsidR="00B14C86" w:rsidRPr="00B14C86" w:rsidRDefault="00B14C86" w:rsidP="00C524B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14C86">
        <w:rPr>
          <w:b/>
          <w:bCs/>
          <w:color w:val="000000"/>
          <w:sz w:val="28"/>
          <w:szCs w:val="28"/>
        </w:rPr>
        <w:t>Задание. «На что ориентируется молодёжь при выборе профессии?»</w:t>
      </w:r>
    </w:p>
    <w:p w14:paraId="52EE2953" w14:textId="77777777" w:rsidR="00B14C86" w:rsidRPr="00B14C86" w:rsidRDefault="00B14C86" w:rsidP="00C524B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1.  Престижность</w:t>
      </w:r>
    </w:p>
    <w:p w14:paraId="15B43597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2.  Уважение</w:t>
      </w:r>
    </w:p>
    <w:p w14:paraId="3D788C91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3.  Оплата</w:t>
      </w:r>
    </w:p>
    <w:p w14:paraId="54B55EAE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4.  Интерес</w:t>
      </w:r>
    </w:p>
    <w:p w14:paraId="4CFE2867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5.  Условия труда</w:t>
      </w:r>
    </w:p>
    <w:p w14:paraId="4D60E689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6.  Доступность обучения</w:t>
      </w:r>
    </w:p>
    <w:p w14:paraId="1978FDEC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7.  Желание родителей</w:t>
      </w:r>
    </w:p>
    <w:p w14:paraId="51B20CA4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 xml:space="preserve">8.  Советы </w:t>
      </w:r>
      <w:proofErr w:type="gramStart"/>
      <w:r w:rsidRPr="00B14C86">
        <w:rPr>
          <w:color w:val="000000"/>
          <w:sz w:val="28"/>
          <w:szCs w:val="28"/>
        </w:rPr>
        <w:t>близких</w:t>
      </w:r>
      <w:proofErr w:type="gramEnd"/>
    </w:p>
    <w:p w14:paraId="369BDB7A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9.  Возможность трудоустройства</w:t>
      </w:r>
    </w:p>
    <w:p w14:paraId="143FA061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10.  Спрос на рынке труда</w:t>
      </w:r>
    </w:p>
    <w:p w14:paraId="67F86089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11.  Возможность карьерного роста</w:t>
      </w:r>
    </w:p>
    <w:p w14:paraId="3E9C438F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12.  Есть способности</w:t>
      </w:r>
    </w:p>
    <w:p w14:paraId="0BD88BFC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13.  Информированность</w:t>
      </w:r>
    </w:p>
    <w:p w14:paraId="0D7EFD85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14.  Хорошие условия труда</w:t>
      </w:r>
    </w:p>
    <w:p w14:paraId="5BD088EB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15.  Можно учиться и работать с друзьями</w:t>
      </w:r>
    </w:p>
    <w:p w14:paraId="6A2182A6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lastRenderedPageBreak/>
        <w:t>16.  Работа рядом с домом</w:t>
      </w:r>
    </w:p>
    <w:p w14:paraId="229E0DFF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17.  Время жизни профессии</w:t>
      </w:r>
    </w:p>
    <w:p w14:paraId="248BB47F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18.  Конкурентоспособность профессии</w:t>
      </w:r>
    </w:p>
    <w:p w14:paraId="1E984335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b/>
          <w:bCs/>
          <w:color w:val="000000"/>
          <w:sz w:val="28"/>
          <w:szCs w:val="28"/>
        </w:rPr>
        <w:t>Выберите из списка наиболее значимые позиции для вас. Аргументируйте ответ.</w:t>
      </w:r>
    </w:p>
    <w:p w14:paraId="5256FE47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6E65C235" w14:textId="77777777" w:rsidR="00B14C86" w:rsidRPr="00B14C86" w:rsidRDefault="00B14C86" w:rsidP="00C524B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14C86">
        <w:rPr>
          <w:b/>
          <w:bCs/>
          <w:color w:val="000000"/>
          <w:sz w:val="28"/>
          <w:szCs w:val="28"/>
        </w:rPr>
        <w:t>Задание. «Увлечение. Профиль класса. Профессия</w:t>
      </w:r>
      <w:proofErr w:type="gramStart"/>
      <w:r w:rsidRPr="00B14C86">
        <w:rPr>
          <w:b/>
          <w:bCs/>
          <w:color w:val="000000"/>
          <w:sz w:val="28"/>
          <w:szCs w:val="28"/>
        </w:rPr>
        <w:t>.»</w:t>
      </w:r>
      <w:proofErr w:type="gramEnd"/>
    </w:p>
    <w:p w14:paraId="50D851FB" w14:textId="77777777" w:rsidR="00B14C86" w:rsidRPr="00B14C86" w:rsidRDefault="00B14C86" w:rsidP="00C524B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Согласно теории известного российского психолога, Е. Климова, все профессии можно объединить в пять типов. Схема на доске.</w:t>
      </w:r>
    </w:p>
    <w:p w14:paraId="15CDE539" w14:textId="77777777" w:rsidR="00B14C86" w:rsidRPr="00B14C86" w:rsidRDefault="00B14C86" w:rsidP="00C524B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Вам необходимо прикрепить ваши три кружка в соответствующие строки и столбцы «Увлечение», «Профиль класса», «Профессия».</w:t>
      </w:r>
    </w:p>
    <w:p w14:paraId="16DF89C9" w14:textId="77777777" w:rsidR="00B14C86" w:rsidRPr="00B14C86" w:rsidRDefault="00B14C86" w:rsidP="00C524B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14C86">
        <w:rPr>
          <w:b/>
          <w:bCs/>
          <w:color w:val="000000"/>
          <w:sz w:val="28"/>
          <w:szCs w:val="28"/>
        </w:rPr>
        <w:t>Проанализируйте результат.</w:t>
      </w:r>
      <w:r w:rsidRPr="00B14C86">
        <w:rPr>
          <w:color w:val="000000"/>
          <w:sz w:val="28"/>
          <w:szCs w:val="28"/>
        </w:rPr>
        <w:t> Ваши кружки оказались в одной строке «Тип профессий по предмету труда» или нет? Всегда лучше уметь самому анализировать профессию, раскладывая ее по полочкам: ведь тогда Ваш выбор профессии будет действительно осознанным - Вы ведь будете понимать, ПОЧЕМУ Вам нравится та или иная профессия и какие предпосылки для неё у вас есть.</w:t>
      </w:r>
    </w:p>
    <w:p w14:paraId="18B5A1D7" w14:textId="77777777" w:rsidR="00B14C86" w:rsidRPr="00B14C86" w:rsidRDefault="00B14C86" w:rsidP="00C524B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14C86">
        <w:rPr>
          <w:b/>
          <w:bCs/>
          <w:color w:val="000000"/>
          <w:sz w:val="28"/>
          <w:szCs w:val="28"/>
        </w:rPr>
        <w:t>Задание. </w:t>
      </w:r>
      <w:r w:rsidRPr="00B14C86">
        <w:rPr>
          <w:color w:val="000000"/>
          <w:sz w:val="28"/>
          <w:szCs w:val="28"/>
        </w:rPr>
        <w:t>Я предлагаю одной команде написать положительные качества профессии, стать на минутку оптимистом, другой - все отрицательные качества профессии, отнестись к данной профессии достаточно скептически. Итак, к примеру, очень популярная в наше время профессия журналиста. Проверим, насколько реально мы можем её оценить, каков уровень осведомлённости о ней.</w:t>
      </w:r>
    </w:p>
    <w:p w14:paraId="0B0E62F7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b/>
          <w:bCs/>
          <w:color w:val="000000"/>
          <w:sz w:val="28"/>
          <w:szCs w:val="28"/>
        </w:rPr>
        <w:t>Оптимист:</w:t>
      </w:r>
    </w:p>
    <w:p w14:paraId="41F75780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работа имеет огромное общественное значение;</w:t>
      </w:r>
    </w:p>
    <w:p w14:paraId="48E4A510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высокая зарплата;</w:t>
      </w:r>
    </w:p>
    <w:p w14:paraId="069D2F4F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встреча с интересными людьми;</w:t>
      </w:r>
    </w:p>
    <w:p w14:paraId="572C8AAB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командировки, дающие возможность многое увидеть;</w:t>
      </w:r>
    </w:p>
    <w:p w14:paraId="62D098F6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использование современной техники.</w:t>
      </w:r>
    </w:p>
    <w:p w14:paraId="77890336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b/>
          <w:bCs/>
          <w:color w:val="000000"/>
          <w:sz w:val="28"/>
          <w:szCs w:val="28"/>
        </w:rPr>
        <w:t>Скептик:</w:t>
      </w:r>
    </w:p>
    <w:p w14:paraId="5E4D1365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трудности, связанные с устройством на работу;</w:t>
      </w:r>
    </w:p>
    <w:p w14:paraId="4DEDEF5E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частые командировки, осложняющие личную жизнь;</w:t>
      </w:r>
    </w:p>
    <w:p w14:paraId="3C04D5A5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трудности получения образования (например, наличие печатных работ);</w:t>
      </w:r>
    </w:p>
    <w:p w14:paraId="2084F562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большая ответственность;</w:t>
      </w:r>
    </w:p>
    <w:p w14:paraId="27C66D4C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нервные перегрузки;</w:t>
      </w:r>
    </w:p>
    <w:p w14:paraId="025BB509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lastRenderedPageBreak/>
        <w:t>ненормированный рабочий день;</w:t>
      </w:r>
    </w:p>
    <w:p w14:paraId="133CC522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постоянное общение с людьми;</w:t>
      </w:r>
    </w:p>
    <w:p w14:paraId="1D6358F0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 xml:space="preserve">в наше время </w:t>
      </w:r>
      <w:proofErr w:type="gramStart"/>
      <w:r w:rsidRPr="00B14C86">
        <w:rPr>
          <w:color w:val="000000"/>
          <w:sz w:val="28"/>
          <w:szCs w:val="28"/>
        </w:rPr>
        <w:t>опасная</w:t>
      </w:r>
      <w:proofErr w:type="gramEnd"/>
      <w:r w:rsidRPr="00B14C86">
        <w:rPr>
          <w:color w:val="000000"/>
          <w:sz w:val="28"/>
          <w:szCs w:val="28"/>
        </w:rPr>
        <w:t>, т.к. журналисты гибнут в «горячих точках».</w:t>
      </w:r>
    </w:p>
    <w:p w14:paraId="0F505DA2" w14:textId="2E9FD274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«</w:t>
      </w:r>
      <w:r w:rsidRPr="00B14C86">
        <w:rPr>
          <w:i/>
          <w:iCs/>
          <w:color w:val="000000"/>
          <w:sz w:val="28"/>
          <w:szCs w:val="28"/>
        </w:rPr>
        <w:t>Если человек не знает, к какой пристани он  держит путь, для него ни один ветер не </w:t>
      </w:r>
      <w:r w:rsidRPr="00B14C86">
        <w:rPr>
          <w:i/>
          <w:iCs/>
          <w:color w:val="000000"/>
          <w:sz w:val="28"/>
          <w:szCs w:val="28"/>
        </w:rPr>
        <w:br/>
        <w:t>будет попутным»  Сенека</w:t>
      </w:r>
      <w:proofErr w:type="gramStart"/>
      <w:r w:rsidRPr="00B14C86">
        <w:rPr>
          <w:i/>
          <w:iCs/>
          <w:color w:val="000000"/>
          <w:sz w:val="28"/>
          <w:szCs w:val="28"/>
        </w:rPr>
        <w:t>.</w:t>
      </w:r>
      <w:proofErr w:type="gramEnd"/>
      <w:r w:rsidRPr="00B14C86">
        <w:rPr>
          <w:color w:val="000000"/>
          <w:sz w:val="28"/>
          <w:szCs w:val="28"/>
        </w:rPr>
        <w:t> (</w:t>
      </w:r>
      <w:proofErr w:type="gramStart"/>
      <w:r w:rsidRPr="00B14C86">
        <w:rPr>
          <w:color w:val="000000"/>
          <w:sz w:val="28"/>
          <w:szCs w:val="28"/>
        </w:rPr>
        <w:t>з</w:t>
      </w:r>
      <w:proofErr w:type="gramEnd"/>
      <w:r w:rsidRPr="00B14C86">
        <w:rPr>
          <w:color w:val="000000"/>
          <w:sz w:val="28"/>
          <w:szCs w:val="28"/>
        </w:rPr>
        <w:t>апись на доске)</w:t>
      </w:r>
      <w:r w:rsidRPr="00B14C86">
        <w:rPr>
          <w:color w:val="000000"/>
          <w:sz w:val="28"/>
          <w:szCs w:val="28"/>
        </w:rPr>
        <w:br/>
      </w:r>
      <w:r w:rsidRPr="00B14C86">
        <w:rPr>
          <w:b/>
          <w:bCs/>
          <w:color w:val="000000"/>
          <w:sz w:val="28"/>
          <w:szCs w:val="28"/>
        </w:rPr>
        <w:t>-</w:t>
      </w:r>
      <w:r w:rsidR="00C524BB">
        <w:rPr>
          <w:b/>
          <w:bCs/>
          <w:color w:val="000000"/>
          <w:sz w:val="28"/>
          <w:szCs w:val="28"/>
        </w:rPr>
        <w:t xml:space="preserve"> </w:t>
      </w:r>
      <w:r w:rsidRPr="00B14C86">
        <w:rPr>
          <w:b/>
          <w:bCs/>
          <w:color w:val="000000"/>
          <w:sz w:val="28"/>
          <w:szCs w:val="28"/>
        </w:rPr>
        <w:t>Какую мысль вкладывал в эти слова Сенека? (Ответы детей)</w:t>
      </w:r>
    </w:p>
    <w:p w14:paraId="40E78254" w14:textId="77777777" w:rsidR="00C524BB" w:rsidRDefault="00B14C86" w:rsidP="00C524B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14C86">
        <w:rPr>
          <w:b/>
          <w:bCs/>
          <w:color w:val="000000"/>
          <w:sz w:val="28"/>
          <w:szCs w:val="28"/>
        </w:rPr>
        <w:t>Воспитатель: </w:t>
      </w:r>
      <w:r w:rsidRPr="00B14C86">
        <w:rPr>
          <w:color w:val="000000"/>
          <w:sz w:val="28"/>
          <w:szCs w:val="28"/>
        </w:rPr>
        <w:t>Выбор профессии. Каким огромным смыслом наполнено, казалось бы, привычное словосочетание, сколько в нем скрыто эмоций, тревог. Ожиданий, проблем! </w:t>
      </w:r>
    </w:p>
    <w:p w14:paraId="1924D2D7" w14:textId="0C7FAA0F" w:rsidR="00B14C86" w:rsidRPr="00B14C86" w:rsidRDefault="00B14C86" w:rsidP="00C524B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Человек выбирает дело. Но и дело выбирает человека. Как сделать, чтобы их интересы (человека и дела) совпали? Над этими жизненно важными вопросами мы все больше и больше задумываемся в последнее время. Жизнь человек</w:t>
      </w:r>
      <w:proofErr w:type="gramStart"/>
      <w:r w:rsidRPr="00B14C86">
        <w:rPr>
          <w:color w:val="000000"/>
          <w:sz w:val="28"/>
          <w:szCs w:val="28"/>
        </w:rPr>
        <w:t>а-</w:t>
      </w:r>
      <w:proofErr w:type="gramEnd"/>
      <w:r w:rsidRPr="00B14C86">
        <w:rPr>
          <w:color w:val="000000"/>
          <w:sz w:val="28"/>
          <w:szCs w:val="28"/>
        </w:rPr>
        <w:t xml:space="preserve"> череда многочисленных выборов. Выбор профессии, с одной стороны, взгляд в будущее: чем я хочу заниматься, какие сложности могут встретиться на пути в профессию? А с другой – взгляд внутрь себя: насколько я готов преодолевать препятствия для достижения успеха. </w:t>
      </w:r>
    </w:p>
    <w:p w14:paraId="34B9446B" w14:textId="77777777" w:rsidR="00B14C86" w:rsidRPr="00B14C86" w:rsidRDefault="00B14C86" w:rsidP="00C524B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И вообще, людям любой профессии необходимо работать над собой всегда, и тогда любая мечта станет реальностью.</w:t>
      </w:r>
    </w:p>
    <w:p w14:paraId="42828D32" w14:textId="77777777" w:rsidR="00B14C86" w:rsidRPr="00B14C86" w:rsidRDefault="00B14C86" w:rsidP="00C524B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 </w:t>
      </w:r>
      <w:r w:rsidRPr="00B14C86">
        <w:rPr>
          <w:b/>
          <w:bCs/>
          <w:color w:val="000000"/>
          <w:sz w:val="28"/>
          <w:szCs w:val="28"/>
        </w:rPr>
        <w:t>РЕФЛЕКСИЯ:</w:t>
      </w:r>
      <w:r w:rsidRPr="00B14C86">
        <w:rPr>
          <w:color w:val="000000"/>
          <w:sz w:val="28"/>
          <w:szCs w:val="28"/>
        </w:rPr>
        <w:t> Вспомните сегодняшнюю работу и продолжите фразы, отражающие ваши впечатления и чувства в ходе путешествия в мир увлечений и профессий.</w:t>
      </w:r>
    </w:p>
    <w:p w14:paraId="256F8637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b/>
          <w:bCs/>
          <w:color w:val="000000"/>
          <w:sz w:val="28"/>
          <w:szCs w:val="28"/>
        </w:rPr>
        <w:t>На столах варианты вопросов рефлексии:</w:t>
      </w:r>
    </w:p>
    <w:p w14:paraId="427CB7A9" w14:textId="77777777" w:rsidR="00B14C86" w:rsidRPr="00B14C86" w:rsidRDefault="00B14C86" w:rsidP="00B14C8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Я понял, что...</w:t>
      </w:r>
    </w:p>
    <w:p w14:paraId="459E9367" w14:textId="77777777" w:rsidR="00B14C86" w:rsidRPr="00B14C86" w:rsidRDefault="00B14C86" w:rsidP="00B14C8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Меня удивило...</w:t>
      </w:r>
    </w:p>
    <w:p w14:paraId="6F89BB6B" w14:textId="77777777" w:rsidR="00B14C86" w:rsidRPr="00B14C86" w:rsidRDefault="00B14C86" w:rsidP="00B14C8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Я почувствовал...</w:t>
      </w:r>
    </w:p>
    <w:p w14:paraId="11E7F262" w14:textId="77777777" w:rsidR="00B14C86" w:rsidRPr="00B14C86" w:rsidRDefault="00B14C86" w:rsidP="00B14C8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Думаю...</w:t>
      </w:r>
    </w:p>
    <w:p w14:paraId="0A4A4C7B" w14:textId="77777777" w:rsidR="00B14C86" w:rsidRPr="00B14C86" w:rsidRDefault="00B14C86" w:rsidP="00B14C8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Мне понравилось...</w:t>
      </w:r>
    </w:p>
    <w:p w14:paraId="5F64CAF8" w14:textId="77777777" w:rsidR="00B14C86" w:rsidRPr="00B14C86" w:rsidRDefault="00B14C86" w:rsidP="00B14C8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Мне не понравилось...</w:t>
      </w:r>
    </w:p>
    <w:p w14:paraId="38CB8674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rStyle w:val="a5"/>
          <w:b/>
          <w:bCs/>
          <w:color w:val="000000"/>
          <w:sz w:val="28"/>
          <w:szCs w:val="28"/>
        </w:rPr>
        <w:t>Примерные ответы:</w:t>
      </w:r>
    </w:p>
    <w:p w14:paraId="72F1DB5E" w14:textId="77777777" w:rsidR="00B14C86" w:rsidRPr="00B14C86" w:rsidRDefault="00B14C86" w:rsidP="00B14C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Мы больше узнали друг о друге.</w:t>
      </w:r>
    </w:p>
    <w:p w14:paraId="43798D13" w14:textId="77777777" w:rsidR="00B14C86" w:rsidRPr="00B14C86" w:rsidRDefault="00B14C86" w:rsidP="00B14C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Нам интереснее будет общаться.</w:t>
      </w:r>
    </w:p>
    <w:p w14:paraId="2925E958" w14:textId="77777777" w:rsidR="00B14C86" w:rsidRPr="00B14C86" w:rsidRDefault="00B14C86" w:rsidP="00B14C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Будет о чем поговорить.</w:t>
      </w:r>
    </w:p>
    <w:p w14:paraId="2E75ADD6" w14:textId="77777777" w:rsidR="00B14C86" w:rsidRPr="00B14C86" w:rsidRDefault="00B14C86" w:rsidP="00B14C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Порадовался за успехи одноклассников.</w:t>
      </w:r>
    </w:p>
    <w:p w14:paraId="739AAE8D" w14:textId="77777777" w:rsidR="00B14C86" w:rsidRPr="00B14C86" w:rsidRDefault="00B14C86" w:rsidP="00B14C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Захотелось тоже чем-нибудь интересным заняться.</w:t>
      </w:r>
    </w:p>
    <w:p w14:paraId="10273FD3" w14:textId="77777777" w:rsidR="00B14C86" w:rsidRPr="00B14C86" w:rsidRDefault="00B14C86" w:rsidP="00B14C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lastRenderedPageBreak/>
        <w:t>К моему удивлению: оказывается, вокруг столько интересного и полезного!</w:t>
      </w:r>
    </w:p>
    <w:p w14:paraId="4CC84B02" w14:textId="77777777" w:rsidR="00B14C86" w:rsidRPr="00B14C86" w:rsidRDefault="00B14C86" w:rsidP="00B14C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C86">
        <w:rPr>
          <w:b/>
          <w:bCs/>
          <w:color w:val="000000"/>
          <w:sz w:val="28"/>
          <w:szCs w:val="28"/>
        </w:rPr>
        <w:t>Песня “Точка, точка, запятая… ”</w:t>
      </w:r>
    </w:p>
    <w:p w14:paraId="376D7744" w14:textId="77777777" w:rsidR="00C524BB" w:rsidRDefault="00B14C86" w:rsidP="00C524B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Как прожить на белом свете.</w:t>
      </w:r>
    </w:p>
    <w:p w14:paraId="077A67E8" w14:textId="77777777" w:rsidR="00C524BB" w:rsidRDefault="00B14C86" w:rsidP="00C524B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Просто надо быть правдивым,</w:t>
      </w:r>
    </w:p>
    <w:p w14:paraId="259E1729" w14:textId="77777777" w:rsidR="00C524BB" w:rsidRDefault="00B14C86" w:rsidP="00C524B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14C86">
        <w:rPr>
          <w:color w:val="000000"/>
          <w:sz w:val="28"/>
          <w:szCs w:val="28"/>
        </w:rPr>
        <w:t>Благородным, справедливым,</w:t>
      </w:r>
    </w:p>
    <w:p w14:paraId="6C563523" w14:textId="12BD6492" w:rsidR="00C524BB" w:rsidRDefault="00B14C86" w:rsidP="00C524B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B14C86">
        <w:rPr>
          <w:color w:val="000000"/>
          <w:sz w:val="28"/>
          <w:szCs w:val="28"/>
        </w:rPr>
        <w:t>Умным</w:t>
      </w:r>
      <w:proofErr w:type="gramEnd"/>
      <w:r w:rsidRPr="00B14C86">
        <w:rPr>
          <w:color w:val="000000"/>
          <w:sz w:val="28"/>
          <w:szCs w:val="28"/>
        </w:rPr>
        <w:t>, честным, сильным, добрым - Только и всего</w:t>
      </w:r>
      <w:r w:rsidR="00C524BB">
        <w:rPr>
          <w:color w:val="000000"/>
          <w:sz w:val="28"/>
          <w:szCs w:val="28"/>
        </w:rPr>
        <w:t>.</w:t>
      </w:r>
    </w:p>
    <w:p w14:paraId="3AF25EE6" w14:textId="42417F05" w:rsidR="00B14C86" w:rsidRPr="00B14C86" w:rsidRDefault="00B14C86" w:rsidP="00C524B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14C86">
        <w:rPr>
          <w:b/>
          <w:bCs/>
          <w:color w:val="000000"/>
          <w:sz w:val="28"/>
          <w:szCs w:val="28"/>
        </w:rPr>
        <w:t>Воспитатель: </w:t>
      </w:r>
      <w:r w:rsidRPr="00B14C86">
        <w:rPr>
          <w:color w:val="000000"/>
          <w:sz w:val="28"/>
          <w:szCs w:val="28"/>
        </w:rPr>
        <w:t>Каждый из вас является интересным человеком, в чем-то уникальным и неповторимым. И если увлечение совпадет с вашей будущей профессией, то значит, вы сможет отнести себя к людям, которые говорят: «Моя профессия – это и есть мое хобби!» Наше мероприятие позволило вам увидеть новые горизонты, с уверенностью и оптимизмом взглянуть на себя, своих одноклассников и свое будущее, поверить в свои силы.</w:t>
      </w:r>
    </w:p>
    <w:p w14:paraId="7F2F68DB" w14:textId="77777777" w:rsidR="00C30199" w:rsidRDefault="00C30199"/>
    <w:sectPr w:rsidR="00C3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4C5"/>
    <w:multiLevelType w:val="multilevel"/>
    <w:tmpl w:val="1792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357B2E"/>
    <w:multiLevelType w:val="multilevel"/>
    <w:tmpl w:val="DC22A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69"/>
    <w:rsid w:val="00017A38"/>
    <w:rsid w:val="00166FC8"/>
    <w:rsid w:val="007902E5"/>
    <w:rsid w:val="00910269"/>
    <w:rsid w:val="00B14C86"/>
    <w:rsid w:val="00C30199"/>
    <w:rsid w:val="00C5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9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C86"/>
    <w:rPr>
      <w:b/>
      <w:bCs/>
    </w:rPr>
  </w:style>
  <w:style w:type="character" w:styleId="a5">
    <w:name w:val="Emphasis"/>
    <w:basedOn w:val="a0"/>
    <w:uiPriority w:val="20"/>
    <w:qFormat/>
    <w:rsid w:val="00B14C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C86"/>
    <w:rPr>
      <w:b/>
      <w:bCs/>
    </w:rPr>
  </w:style>
  <w:style w:type="character" w:styleId="a5">
    <w:name w:val="Emphasis"/>
    <w:basedOn w:val="a0"/>
    <w:uiPriority w:val="20"/>
    <w:qFormat/>
    <w:rsid w:val="00B14C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zp_ma</cp:lastModifiedBy>
  <cp:revision>6</cp:revision>
  <dcterms:created xsi:type="dcterms:W3CDTF">2022-09-26T10:18:00Z</dcterms:created>
  <dcterms:modified xsi:type="dcterms:W3CDTF">2022-10-27T07:21:00Z</dcterms:modified>
</cp:coreProperties>
</file>